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0F" w:rsidRPr="00A13E1F" w:rsidRDefault="009349E6" w:rsidP="00A13E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3E1F">
        <w:rPr>
          <w:rFonts w:ascii="Times New Roman" w:hAnsi="Times New Roman" w:cs="Times New Roman"/>
          <w:sz w:val="28"/>
          <w:szCs w:val="28"/>
        </w:rPr>
        <w:t>Прилож</w:t>
      </w:r>
      <w:r w:rsidR="00B16A87">
        <w:rPr>
          <w:rFonts w:ascii="Times New Roman" w:hAnsi="Times New Roman" w:cs="Times New Roman"/>
          <w:sz w:val="28"/>
          <w:szCs w:val="28"/>
        </w:rPr>
        <w:t>ение № 1 к приказу №</w:t>
      </w:r>
      <w:r w:rsidR="0075197A">
        <w:rPr>
          <w:rFonts w:ascii="Times New Roman" w:hAnsi="Times New Roman" w:cs="Times New Roman"/>
          <w:sz w:val="28"/>
          <w:szCs w:val="28"/>
        </w:rPr>
        <w:t>346</w:t>
      </w:r>
      <w:bookmarkStart w:id="0" w:name="_GoBack"/>
      <w:bookmarkEnd w:id="0"/>
      <w:r w:rsidR="00B16A87">
        <w:rPr>
          <w:rFonts w:ascii="Times New Roman" w:hAnsi="Times New Roman" w:cs="Times New Roman"/>
          <w:sz w:val="28"/>
          <w:szCs w:val="28"/>
        </w:rPr>
        <w:t xml:space="preserve">  УВ от 01.09.2021</w:t>
      </w:r>
    </w:p>
    <w:p w:rsidR="009349E6" w:rsidRDefault="009349E6" w:rsidP="00A1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E6" w:rsidRPr="00A90D8B" w:rsidRDefault="009349E6" w:rsidP="00A13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D8B">
        <w:rPr>
          <w:rFonts w:ascii="Times New Roman" w:hAnsi="Times New Roman" w:cs="Times New Roman"/>
          <w:b/>
          <w:sz w:val="36"/>
          <w:szCs w:val="36"/>
        </w:rPr>
        <w:t>РЕЖИМ РАБОТЫ</w:t>
      </w:r>
    </w:p>
    <w:p w:rsidR="009349E6" w:rsidRPr="00A90D8B" w:rsidRDefault="009349E6" w:rsidP="00A13E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D8B">
        <w:rPr>
          <w:rFonts w:ascii="Times New Roman" w:hAnsi="Times New Roman" w:cs="Times New Roman"/>
          <w:b/>
          <w:sz w:val="36"/>
          <w:szCs w:val="36"/>
        </w:rPr>
        <w:t>телефонов  «горячей линии» по вопросам подготовки и проведения государственной итоговой аттестации по образовательным программам основного общего и среднего общего образования в 2018-2019 учебном году</w:t>
      </w:r>
    </w:p>
    <w:p w:rsidR="009349E6" w:rsidRPr="00A13E1F" w:rsidRDefault="009349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977"/>
        <w:gridCol w:w="2091"/>
      </w:tblGrid>
      <w:tr w:rsidR="00A13E1F" w:rsidRPr="00A90D8B" w:rsidTr="001551DC">
        <w:tc>
          <w:tcPr>
            <w:tcW w:w="2552" w:type="dxa"/>
          </w:tcPr>
          <w:p w:rsidR="009349E6" w:rsidRPr="00A90D8B" w:rsidRDefault="009349E6" w:rsidP="00A13E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 в МБОУ СОШ № 61</w:t>
            </w:r>
          </w:p>
        </w:tc>
        <w:tc>
          <w:tcPr>
            <w:tcW w:w="2835" w:type="dxa"/>
          </w:tcPr>
          <w:p w:rsidR="009349E6" w:rsidRPr="00A90D8B" w:rsidRDefault="009349E6" w:rsidP="00A13E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b/>
                <w:sz w:val="36"/>
                <w:szCs w:val="36"/>
              </w:rPr>
              <w:t>По образовательным программам общего образования (ГИА-9)</w:t>
            </w:r>
          </w:p>
        </w:tc>
        <w:tc>
          <w:tcPr>
            <w:tcW w:w="2977" w:type="dxa"/>
          </w:tcPr>
          <w:p w:rsidR="009349E6" w:rsidRPr="00A90D8B" w:rsidRDefault="009349E6" w:rsidP="00A13E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b/>
                <w:sz w:val="36"/>
                <w:szCs w:val="36"/>
              </w:rPr>
              <w:t>По образовательным программам среднего общего образования (ГИА-11)</w:t>
            </w:r>
          </w:p>
        </w:tc>
        <w:tc>
          <w:tcPr>
            <w:tcW w:w="2091" w:type="dxa"/>
          </w:tcPr>
          <w:p w:rsidR="009349E6" w:rsidRPr="00A90D8B" w:rsidRDefault="009349E6" w:rsidP="00A13E1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b/>
                <w:sz w:val="36"/>
                <w:szCs w:val="36"/>
              </w:rPr>
              <w:t>Режим работы телефонов «горячей линии»</w:t>
            </w:r>
          </w:p>
        </w:tc>
      </w:tr>
      <w:tr w:rsidR="00A13E1F" w:rsidRPr="00A90D8B" w:rsidTr="001551DC">
        <w:tc>
          <w:tcPr>
            <w:tcW w:w="2552" w:type="dxa"/>
          </w:tcPr>
          <w:p w:rsidR="009349E6" w:rsidRPr="00A90D8B" w:rsidRDefault="009349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Директор </w:t>
            </w:r>
          </w:p>
          <w:p w:rsidR="009349E6" w:rsidRPr="00A90D8B" w:rsidRDefault="009349E6" w:rsidP="009349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Жирма</w:t>
            </w:r>
            <w:proofErr w:type="spellEnd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 Елена Николаевна </w:t>
            </w:r>
          </w:p>
        </w:tc>
        <w:tc>
          <w:tcPr>
            <w:tcW w:w="2835" w:type="dxa"/>
          </w:tcPr>
          <w:p w:rsidR="009349E6" w:rsidRPr="00A90D8B" w:rsidRDefault="009349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8(861)216-73-90</w:t>
            </w:r>
          </w:p>
        </w:tc>
        <w:tc>
          <w:tcPr>
            <w:tcW w:w="2977" w:type="dxa"/>
          </w:tcPr>
          <w:p w:rsidR="009349E6" w:rsidRPr="00A90D8B" w:rsidRDefault="009349E6" w:rsidP="000256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8(861)216-73-90</w:t>
            </w:r>
          </w:p>
        </w:tc>
        <w:tc>
          <w:tcPr>
            <w:tcW w:w="2091" w:type="dxa"/>
          </w:tcPr>
          <w:p w:rsidR="00A13E1F" w:rsidRPr="00A90D8B" w:rsidRDefault="00A13E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Ежедневно </w:t>
            </w:r>
          </w:p>
          <w:p w:rsidR="009349E6" w:rsidRPr="00A90D8B" w:rsidRDefault="00A13E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с 8.00 до 17.00</w:t>
            </w:r>
          </w:p>
        </w:tc>
      </w:tr>
      <w:tr w:rsidR="00A13E1F" w:rsidRPr="00A90D8B" w:rsidTr="001551DC">
        <w:tc>
          <w:tcPr>
            <w:tcW w:w="2552" w:type="dxa"/>
          </w:tcPr>
          <w:p w:rsidR="00A13E1F" w:rsidRPr="00A90D8B" w:rsidRDefault="00A13E1F" w:rsidP="009349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Заместитель директора по УВР </w:t>
            </w:r>
            <w:proofErr w:type="spellStart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Байдавлетова</w:t>
            </w:r>
            <w:proofErr w:type="spellEnd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 Гульнара </w:t>
            </w:r>
            <w:proofErr w:type="spellStart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Минигалиевна</w:t>
            </w:r>
            <w:proofErr w:type="spellEnd"/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835" w:type="dxa"/>
          </w:tcPr>
          <w:p w:rsidR="00A13E1F" w:rsidRPr="00A90D8B" w:rsidRDefault="00A13E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8(861)216-73-96</w:t>
            </w:r>
          </w:p>
        </w:tc>
        <w:tc>
          <w:tcPr>
            <w:tcW w:w="2977" w:type="dxa"/>
          </w:tcPr>
          <w:p w:rsidR="00A13E1F" w:rsidRPr="00A90D8B" w:rsidRDefault="00A13E1F" w:rsidP="000256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8(861)216-73-96</w:t>
            </w:r>
          </w:p>
        </w:tc>
        <w:tc>
          <w:tcPr>
            <w:tcW w:w="2091" w:type="dxa"/>
          </w:tcPr>
          <w:p w:rsidR="00A13E1F" w:rsidRPr="00A90D8B" w:rsidRDefault="00A13E1F" w:rsidP="000256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 xml:space="preserve">Ежедневно </w:t>
            </w:r>
          </w:p>
          <w:p w:rsidR="00A13E1F" w:rsidRPr="00A90D8B" w:rsidRDefault="00A13E1F" w:rsidP="000256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с 8.</w:t>
            </w:r>
            <w:r w:rsidR="001551D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90D8B">
              <w:rPr>
                <w:rFonts w:ascii="Times New Roman" w:hAnsi="Times New Roman" w:cs="Times New Roman"/>
                <w:sz w:val="36"/>
                <w:szCs w:val="36"/>
              </w:rPr>
              <w:t>0 до 17.00</w:t>
            </w:r>
          </w:p>
          <w:p w:rsidR="00A13E1F" w:rsidRPr="00A90D8B" w:rsidRDefault="00A90D8B" w:rsidP="000256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 7.00 до 1</w:t>
            </w:r>
            <w:r w:rsidR="001551DC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A13E1F" w:rsidRPr="00A90D8B">
              <w:rPr>
                <w:rFonts w:ascii="Times New Roman" w:hAnsi="Times New Roman" w:cs="Times New Roman"/>
                <w:sz w:val="36"/>
                <w:szCs w:val="36"/>
              </w:rPr>
              <w:t>.00 в дни проведения экзаменов</w:t>
            </w:r>
          </w:p>
        </w:tc>
      </w:tr>
    </w:tbl>
    <w:p w:rsidR="009349E6" w:rsidRPr="00A13E1F" w:rsidRDefault="009349E6">
      <w:pPr>
        <w:rPr>
          <w:rFonts w:ascii="Times New Roman" w:hAnsi="Times New Roman" w:cs="Times New Roman"/>
          <w:sz w:val="28"/>
          <w:szCs w:val="28"/>
        </w:rPr>
      </w:pPr>
    </w:p>
    <w:sectPr w:rsidR="009349E6" w:rsidRPr="00A13E1F" w:rsidSect="00A90D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E6"/>
    <w:rsid w:val="001551DC"/>
    <w:rsid w:val="0075197A"/>
    <w:rsid w:val="009349E6"/>
    <w:rsid w:val="00A13E1F"/>
    <w:rsid w:val="00A90D8B"/>
    <w:rsid w:val="00B16A87"/>
    <w:rsid w:val="00B468A9"/>
    <w:rsid w:val="00E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398"/>
  <w15:docId w15:val="{C01C1DF6-417A-42A0-8E05-15200D8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СОШ61</cp:lastModifiedBy>
  <cp:revision>3</cp:revision>
  <cp:lastPrinted>2021-11-19T14:23:00Z</cp:lastPrinted>
  <dcterms:created xsi:type="dcterms:W3CDTF">2021-11-19T14:23:00Z</dcterms:created>
  <dcterms:modified xsi:type="dcterms:W3CDTF">2021-11-26T12:39:00Z</dcterms:modified>
</cp:coreProperties>
</file>