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80" w:rsidRPr="00255525" w:rsidRDefault="00255525" w:rsidP="00255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учебников на 2023-2024 учебный год МАОУ СОШ № 61.</w:t>
      </w:r>
    </w:p>
    <w:p w:rsidR="00255525" w:rsidRPr="00772CF7" w:rsidRDefault="00255525" w:rsidP="00255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911" w:type="dxa"/>
        <w:tblInd w:w="-147" w:type="dxa"/>
        <w:tblLook w:val="04A0" w:firstRow="1" w:lastRow="0" w:firstColumn="1" w:lastColumn="0" w:noHBand="0" w:noVBand="1"/>
      </w:tblPr>
      <w:tblGrid>
        <w:gridCol w:w="765"/>
        <w:gridCol w:w="2354"/>
        <w:gridCol w:w="7792"/>
      </w:tblGrid>
      <w:tr w:rsidR="00A43A2C" w:rsidRPr="00325DF6" w:rsidTr="00A43A2C">
        <w:tc>
          <w:tcPr>
            <w:tcW w:w="765" w:type="dxa"/>
          </w:tcPr>
          <w:p w:rsidR="00A43A2C" w:rsidRPr="00325DF6" w:rsidRDefault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4" w:type="dxa"/>
          </w:tcPr>
          <w:p w:rsidR="00A43A2C" w:rsidRPr="00325DF6" w:rsidRDefault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Название предмета (по учебному плану)</w:t>
            </w:r>
          </w:p>
        </w:tc>
        <w:tc>
          <w:tcPr>
            <w:tcW w:w="7792" w:type="dxa"/>
          </w:tcPr>
          <w:p w:rsidR="00A43A2C" w:rsidRPr="00325DF6" w:rsidRDefault="00A43A2C" w:rsidP="00AA1E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Учебник(и) (автор,</w:t>
            </w:r>
          </w:p>
          <w:p w:rsidR="00A43A2C" w:rsidRPr="00325DF6" w:rsidRDefault="00A43A2C" w:rsidP="00AA1E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год издания)</w:t>
            </w:r>
          </w:p>
        </w:tc>
      </w:tr>
      <w:tr w:rsidR="00A43A2C" w:rsidRPr="00325DF6" w:rsidTr="00A43A2C">
        <w:tc>
          <w:tcPr>
            <w:tcW w:w="765" w:type="dxa"/>
          </w:tcPr>
          <w:p w:rsidR="00A43A2C" w:rsidRPr="00325DF6" w:rsidRDefault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A43A2C" w:rsidRPr="00325DF6" w:rsidRDefault="00A43A2C" w:rsidP="00325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  <w:p w:rsidR="00A43A2C" w:rsidRPr="00325DF6" w:rsidRDefault="00A43A2C" w:rsidP="00325D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грамоте</w:t>
            </w:r>
          </w:p>
        </w:tc>
        <w:tc>
          <w:tcPr>
            <w:tcW w:w="7792" w:type="dxa"/>
          </w:tcPr>
          <w:p w:rsidR="00A43A2C" w:rsidRDefault="00A43A2C" w:rsidP="002B48EF">
            <w:pPr>
              <w:spacing w:after="15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7765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Горецкий В. Г., Кирюшкин В. А.</w:t>
            </w:r>
            <w:proofErr w:type="gramStart"/>
            <w:r w:rsidRPr="00D7765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 Виноградская</w:t>
            </w:r>
            <w:proofErr w:type="gramEnd"/>
            <w:r w:rsidRPr="00D7765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Л. А. и др. </w:t>
            </w:r>
          </w:p>
          <w:p w:rsidR="00A43A2C" w:rsidRPr="00A43A2C" w:rsidRDefault="00A43A2C" w:rsidP="00A43A2C">
            <w:pPr>
              <w:spacing w:after="15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Азбука, в 2-х частях, «Просвещение»  2023</w:t>
            </w:r>
            <w:r w:rsidRPr="00D7765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</w:p>
        </w:tc>
      </w:tr>
      <w:tr w:rsidR="00A43A2C" w:rsidRPr="00325DF6" w:rsidTr="00A43A2C">
        <w:tc>
          <w:tcPr>
            <w:tcW w:w="765" w:type="dxa"/>
          </w:tcPr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Русский язык</w:t>
            </w:r>
          </w:p>
        </w:tc>
        <w:tc>
          <w:tcPr>
            <w:tcW w:w="7792" w:type="dxa"/>
          </w:tcPr>
          <w:p w:rsidR="00A43A2C" w:rsidRDefault="00A43A2C" w:rsidP="00D7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r w:rsidRPr="00D7765D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 </w:t>
            </w:r>
          </w:p>
          <w:p w:rsidR="00A43A2C" w:rsidRDefault="00A43A2C" w:rsidP="00D7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в 2-х частях </w:t>
            </w:r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765D">
              <w:rPr>
                <w:rFonts w:ascii="Times New Roman" w:hAnsi="Times New Roman" w:cs="Times New Roman"/>
                <w:sz w:val="24"/>
                <w:szCs w:val="24"/>
              </w:rPr>
              <w:t>«Просвещение»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43A2C" w:rsidRDefault="00A43A2C" w:rsidP="00D7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r w:rsidRPr="00D7765D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 </w:t>
            </w:r>
          </w:p>
          <w:p w:rsid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в 2-х частях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765D">
              <w:rPr>
                <w:rFonts w:ascii="Times New Roman" w:hAnsi="Times New Roman" w:cs="Times New Roman"/>
                <w:sz w:val="24"/>
                <w:szCs w:val="24"/>
              </w:rPr>
              <w:t>«Просвещение»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43A2C" w:rsidRDefault="00A43A2C" w:rsidP="00D7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Кузнецова М.И. / Под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Иванова С.В. Русский язык </w:t>
            </w:r>
            <w:r w:rsidRPr="008132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2х. ч., Москва: </w:t>
            </w: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2017, 2018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,2019,2020,2021,2022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Pr="00325DF6" w:rsidRDefault="00A43A2C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Кузнецова М.И. / Под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 w:rsidRPr="008132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2х. ч., Москва: </w:t>
            </w: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2015,2016,</w:t>
            </w: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 xml:space="preserve"> 2017, 2018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,2019,2020,2021,2022 </w:t>
            </w:r>
          </w:p>
        </w:tc>
      </w:tr>
      <w:tr w:rsidR="00A43A2C" w:rsidRPr="00325DF6" w:rsidTr="00A43A2C">
        <w:tc>
          <w:tcPr>
            <w:tcW w:w="765" w:type="dxa"/>
          </w:tcPr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A43A2C" w:rsidRPr="00C65274" w:rsidRDefault="00A43A2C" w:rsidP="00C652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52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Литературное</w:t>
            </w:r>
          </w:p>
          <w:p w:rsidR="00A43A2C" w:rsidRPr="00C65274" w:rsidRDefault="00A43A2C" w:rsidP="00C652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52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чтение</w:t>
            </w:r>
          </w:p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A43A2C" w:rsidRDefault="00A43A2C" w:rsidP="00C652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Климанова Л. Ф., Горецкий В.Г., Голованова М.В. и др.  </w:t>
            </w:r>
          </w:p>
          <w:p w:rsidR="00A43A2C" w:rsidRDefault="00A43A2C" w:rsidP="00C652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Литературное чтение, в 2-х частях </w:t>
            </w:r>
            <w:r w:rsidRPr="00A43A2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3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Просвещение» 2023</w:t>
            </w:r>
          </w:p>
          <w:p w:rsidR="00A43A2C" w:rsidRDefault="00A43A2C" w:rsidP="00A43A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3A2C" w:rsidRDefault="00A43A2C" w:rsidP="00A43A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Климанова Л. Ф., Горецкий В.Г., Голованова М.В. и др.  </w:t>
            </w:r>
          </w:p>
          <w:p w:rsidR="00A43A2C" w:rsidRDefault="00A43A2C" w:rsidP="00A43A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чтение, в 2-х частях 2</w:t>
            </w:r>
            <w:r w:rsidRPr="00A43A2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3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«Просвещ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ение» 2023</w:t>
            </w:r>
          </w:p>
          <w:p w:rsidR="00A43A2C" w:rsidRDefault="00A43A2C" w:rsidP="00C652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3A2C" w:rsidRDefault="00A43A2C" w:rsidP="008132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F4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Л.Е., Литературное чтение.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 класс,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2х ч.,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F4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2013, 2014,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2016, 2017, 2018</w:t>
            </w:r>
          </w:p>
          <w:p w:rsidR="00A43A2C" w:rsidRDefault="00A43A2C" w:rsidP="00C652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3A2C" w:rsidRPr="0081322B" w:rsidRDefault="00A43A2C" w:rsidP="00C652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F4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Л.Е., Литературное чтение.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4 класс,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2х ч., </w:t>
            </w:r>
            <w:r w:rsidRPr="00F4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2014,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3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2015, 2017, 2018</w:t>
            </w:r>
          </w:p>
        </w:tc>
      </w:tr>
      <w:tr w:rsidR="00A43A2C" w:rsidRPr="00325DF6" w:rsidTr="00A43A2C">
        <w:tc>
          <w:tcPr>
            <w:tcW w:w="765" w:type="dxa"/>
          </w:tcPr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A43A2C" w:rsidRPr="00B3518E" w:rsidRDefault="00A43A2C" w:rsidP="00B351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518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Иностранный</w:t>
            </w:r>
          </w:p>
          <w:p w:rsidR="00A43A2C" w:rsidRPr="00B3518E" w:rsidRDefault="00A43A2C" w:rsidP="00B351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518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</w:t>
            </w:r>
          </w:p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Д, 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 xml:space="preserve">Поспелова М.Д.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частях,  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"Издательство "Просвещение" 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A43A2C" w:rsidRDefault="00A43A2C" w:rsidP="0081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8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2B">
              <w:rPr>
                <w:rFonts w:ascii="Times New Roman" w:hAnsi="Times New Roman" w:cs="Times New Roman"/>
                <w:sz w:val="24"/>
                <w:szCs w:val="24"/>
              </w:rPr>
              <w:t>Вербицкая М.В. И др. / Под ред. Вербицкой М.В.</w:t>
            </w:r>
            <w:r w:rsidRPr="0081322B">
              <w:rPr>
                <w:rFonts w:ascii="Times New Roman" w:hAnsi="Times New Roman" w:cs="Times New Roman"/>
                <w:sz w:val="24"/>
                <w:szCs w:val="24"/>
              </w:rPr>
              <w:tab/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B78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(в 2 частях), Москва: </w:t>
            </w:r>
            <w:r w:rsidRPr="0081322B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2013, 2014, 2015, 2016, 2017, 2018,2019,2020,2021,2022</w:t>
            </w:r>
          </w:p>
          <w:p w:rsidR="00A43A2C" w:rsidRDefault="00A43A2C" w:rsidP="0081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Pr="00325DF6" w:rsidRDefault="00A43A2C" w:rsidP="008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2B">
              <w:rPr>
                <w:rFonts w:ascii="Times New Roman" w:hAnsi="Times New Roman" w:cs="Times New Roman"/>
                <w:sz w:val="24"/>
                <w:szCs w:val="24"/>
              </w:rPr>
              <w:t>Вербицкая М.В. И др. / Под ред. Вербицкой М.В.</w:t>
            </w:r>
            <w:r w:rsidRPr="0081322B">
              <w:rPr>
                <w:rFonts w:ascii="Times New Roman" w:hAnsi="Times New Roman" w:cs="Times New Roman"/>
                <w:sz w:val="24"/>
                <w:szCs w:val="24"/>
              </w:rPr>
              <w:tab/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B78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(в 2 частях), Москва: </w:t>
            </w:r>
            <w:r w:rsidRPr="0081322B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2014, 2015. 2016, 2017, 2018,2019,2020,2021,2022</w:t>
            </w:r>
          </w:p>
        </w:tc>
      </w:tr>
      <w:tr w:rsidR="00A43A2C" w:rsidRPr="00325DF6" w:rsidTr="00A43A2C">
        <w:tc>
          <w:tcPr>
            <w:tcW w:w="765" w:type="dxa"/>
          </w:tcPr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Математика</w:t>
            </w:r>
          </w:p>
        </w:tc>
        <w:tc>
          <w:tcPr>
            <w:tcW w:w="7792" w:type="dxa"/>
          </w:tcPr>
          <w:p w:rsid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 и др. </w:t>
            </w:r>
          </w:p>
          <w:p w:rsid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ика, </w:t>
            </w:r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 «Просвещение» 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 и др. </w:t>
            </w:r>
          </w:p>
          <w:p w:rsid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ика, </w:t>
            </w:r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2-х частях «Просвещение» 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4B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Pr="004B78A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2 частях), Москва: </w:t>
            </w:r>
            <w:r w:rsidRPr="004B78A9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2013, 2014, 2015, 2016, 2017, 2018,2019,2020,2021,2022</w:t>
            </w:r>
          </w:p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Pr="004B78A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2 частях), Москва: </w:t>
            </w:r>
            <w:r w:rsidRPr="004B78A9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2014, 2015, 2016, 2017, 2018,2019,2020,2021,2022</w:t>
            </w:r>
          </w:p>
        </w:tc>
      </w:tr>
      <w:tr w:rsidR="00A43A2C" w:rsidRPr="00325DF6" w:rsidTr="00A43A2C">
        <w:tc>
          <w:tcPr>
            <w:tcW w:w="765" w:type="dxa"/>
          </w:tcPr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A43A2C" w:rsidRPr="00B3518E" w:rsidRDefault="00A43A2C" w:rsidP="00B351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518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Окружающий</w:t>
            </w:r>
          </w:p>
          <w:p w:rsidR="00A43A2C" w:rsidRPr="00B3518E" w:rsidRDefault="00A43A2C" w:rsidP="00B351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518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мир</w:t>
            </w:r>
          </w:p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</w:t>
            </w:r>
            <w:proofErr w:type="gramStart"/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 частях «Просвещение»  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Плешаков А. А. 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 частях «Просвещение»  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43A2C" w:rsidRDefault="00A43A2C" w:rsidP="00B3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B3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Калинова Г.С. </w:t>
            </w:r>
            <w:r w:rsidRPr="00B3518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(в 2 частях), Москва: О</w:t>
            </w:r>
            <w:r w:rsidRPr="00B3518E">
              <w:rPr>
                <w:rFonts w:ascii="Times New Roman" w:hAnsi="Times New Roman" w:cs="Times New Roman"/>
                <w:sz w:val="24"/>
                <w:szCs w:val="24"/>
              </w:rPr>
              <w:t>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2013, 2014, 2015, 2017, 2018,2019,2020,2021,2022</w:t>
            </w:r>
          </w:p>
          <w:p w:rsidR="00A43A2C" w:rsidRDefault="00A43A2C" w:rsidP="00B3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Калинова Г.С. </w:t>
            </w:r>
            <w:r w:rsidRPr="00B3518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(в 2 частях), Москва: О</w:t>
            </w:r>
            <w:r w:rsidRPr="00B3518E">
              <w:rPr>
                <w:rFonts w:ascii="Times New Roman" w:hAnsi="Times New Roman" w:cs="Times New Roman"/>
                <w:sz w:val="24"/>
                <w:szCs w:val="24"/>
              </w:rPr>
              <w:t>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2014, 2015, 2017, 2018,2019,2020,2021,2022</w:t>
            </w:r>
          </w:p>
        </w:tc>
      </w:tr>
      <w:tr w:rsidR="00A43A2C" w:rsidRPr="00325DF6" w:rsidTr="00A43A2C">
        <w:tc>
          <w:tcPr>
            <w:tcW w:w="765" w:type="dxa"/>
          </w:tcPr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54" w:type="dxa"/>
          </w:tcPr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Технология</w:t>
            </w:r>
          </w:p>
        </w:tc>
        <w:tc>
          <w:tcPr>
            <w:tcW w:w="7792" w:type="dxa"/>
          </w:tcPr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Технология </w:t>
            </w:r>
            <w:r w:rsidRPr="00966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Москва: «Просвещение», 2023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966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Москва: «Просвещение», 2020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96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Технология </w:t>
            </w:r>
            <w:r w:rsidRPr="00966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Москва: </w:t>
            </w:r>
            <w:r w:rsidRPr="00B3518E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2011, 2018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Pr="00325DF6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Технология </w:t>
            </w:r>
            <w:r w:rsidRPr="00966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Москва: </w:t>
            </w:r>
            <w:r w:rsidRPr="00B3518E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2011, 2018</w:t>
            </w:r>
          </w:p>
        </w:tc>
      </w:tr>
      <w:tr w:rsidR="00A43A2C" w:rsidRPr="00325DF6" w:rsidTr="00A43A2C">
        <w:tc>
          <w:tcPr>
            <w:tcW w:w="765" w:type="dxa"/>
          </w:tcPr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</w:tcPr>
          <w:p w:rsidR="00A43A2C" w:rsidRPr="00966A74" w:rsidRDefault="00A43A2C" w:rsidP="00966A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6A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Искусство</w:t>
            </w:r>
          </w:p>
          <w:p w:rsidR="00A43A2C" w:rsidRPr="00966A74" w:rsidRDefault="00A43A2C" w:rsidP="00966A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6A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(изобразительное</w:t>
            </w:r>
          </w:p>
          <w:p w:rsidR="00A43A2C" w:rsidRPr="00966A74" w:rsidRDefault="00A43A2C" w:rsidP="00966A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6A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искусство)</w:t>
            </w:r>
          </w:p>
          <w:p w:rsidR="00A43A2C" w:rsidRDefault="00A43A2C" w:rsidP="00C65274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792" w:type="dxa"/>
          </w:tcPr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7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6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</w:t>
            </w:r>
            <w:r w:rsidRPr="00966A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Москва: </w:t>
            </w:r>
            <w:r w:rsidRPr="00966A74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74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966A74">
              <w:rPr>
                <w:rFonts w:ascii="Times New Roman" w:hAnsi="Times New Roman" w:cs="Times New Roman"/>
                <w:sz w:val="24"/>
                <w:szCs w:val="24"/>
              </w:rPr>
              <w:t xml:space="preserve"> Е.И./ Под ред. </w:t>
            </w:r>
            <w:proofErr w:type="spellStart"/>
            <w:r w:rsidRPr="00966A7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6A7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.М. Изобразительное искусство, </w:t>
            </w:r>
            <w:r w:rsidRPr="00CD5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Москва: </w:t>
            </w:r>
            <w:r w:rsidRPr="00966A74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2012, 2018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74">
              <w:rPr>
                <w:rFonts w:ascii="Times New Roman" w:hAnsi="Times New Roman" w:cs="Times New Roman"/>
                <w:sz w:val="24"/>
                <w:szCs w:val="24"/>
              </w:rPr>
              <w:t xml:space="preserve">Горяева И.А., </w:t>
            </w:r>
            <w:proofErr w:type="spellStart"/>
            <w:r w:rsidRPr="00966A7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66A74">
              <w:rPr>
                <w:rFonts w:ascii="Times New Roman" w:hAnsi="Times New Roman" w:cs="Times New Roman"/>
                <w:sz w:val="24"/>
                <w:szCs w:val="24"/>
              </w:rPr>
              <w:t xml:space="preserve"> Л.А., Питерских А.С.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Москва: </w:t>
            </w:r>
            <w:r w:rsidRPr="00966A74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20112, 2018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7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6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5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Москва: </w:t>
            </w:r>
            <w:r w:rsidRPr="00966A74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2012, 2018</w:t>
            </w:r>
          </w:p>
        </w:tc>
      </w:tr>
      <w:tr w:rsidR="00A43A2C" w:rsidRPr="00325DF6" w:rsidTr="00A43A2C">
        <w:tc>
          <w:tcPr>
            <w:tcW w:w="765" w:type="dxa"/>
          </w:tcPr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dxa"/>
          </w:tcPr>
          <w:p w:rsidR="00A43A2C" w:rsidRPr="00966A74" w:rsidRDefault="00A43A2C" w:rsidP="00966A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6A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Физическая</w:t>
            </w:r>
          </w:p>
          <w:p w:rsidR="00A43A2C" w:rsidRPr="00966A74" w:rsidRDefault="00A43A2C" w:rsidP="00966A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6A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культура</w:t>
            </w:r>
          </w:p>
          <w:p w:rsidR="00A43A2C" w:rsidRPr="00966A74" w:rsidRDefault="00A43A2C" w:rsidP="00966A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92" w:type="dxa"/>
          </w:tcPr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Физическая культура. </w:t>
            </w:r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«Просвещение» 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С.С. Физическая культура,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1-2</w:t>
            </w:r>
            <w:r w:rsidRPr="00CD5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Москва: </w:t>
            </w: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</w:p>
          <w:p w:rsidR="00A43A2C" w:rsidRPr="00966A74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С.С. Физическая культура, </w:t>
            </w:r>
            <w:r w:rsidRPr="00CD5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Москва: </w:t>
            </w: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</w:p>
        </w:tc>
      </w:tr>
      <w:tr w:rsidR="00A43A2C" w:rsidRPr="00325DF6" w:rsidTr="00A43A2C">
        <w:tc>
          <w:tcPr>
            <w:tcW w:w="765" w:type="dxa"/>
          </w:tcPr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</w:tcPr>
          <w:p w:rsidR="00A43A2C" w:rsidRPr="00CD549E" w:rsidRDefault="00A43A2C" w:rsidP="00CD54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54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Искусство</w:t>
            </w:r>
          </w:p>
          <w:p w:rsidR="00A43A2C" w:rsidRPr="00CD549E" w:rsidRDefault="00A43A2C" w:rsidP="00CD54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54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(музыка)</w:t>
            </w:r>
          </w:p>
          <w:p w:rsidR="00A43A2C" w:rsidRPr="00966A74" w:rsidRDefault="00A43A2C" w:rsidP="00966A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92" w:type="dxa"/>
          </w:tcPr>
          <w:p w:rsidR="00A43A2C" w:rsidRP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Е.Д., </w:t>
            </w:r>
            <w:proofErr w:type="spellStart"/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A43A2C">
              <w:rPr>
                <w:rFonts w:ascii="Times New Roman" w:hAnsi="Times New Roman" w:cs="Times New Roman"/>
                <w:sz w:val="24"/>
                <w:szCs w:val="24"/>
              </w:rPr>
              <w:t xml:space="preserve"> Т.С.  Музыка 1</w:t>
            </w:r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3A2C" w:rsidRDefault="00A43A2C" w:rsidP="00A4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  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proofErr w:type="gramEnd"/>
          </w:p>
          <w:p w:rsidR="00A43A2C" w:rsidRDefault="00A43A2C" w:rsidP="00CD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CD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Критская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CD5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Москва: </w:t>
            </w: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2012, 2018</w:t>
            </w:r>
          </w:p>
          <w:p w:rsidR="00A43A2C" w:rsidRDefault="00A43A2C" w:rsidP="00CD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CD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Критская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CD5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Москва: </w:t>
            </w: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2012, 2018</w:t>
            </w:r>
          </w:p>
          <w:p w:rsidR="00A43A2C" w:rsidRDefault="00A43A2C" w:rsidP="00CD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Pr="00966A74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Критская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CD5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Москва: </w:t>
            </w: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2012, 2018</w:t>
            </w:r>
          </w:p>
        </w:tc>
      </w:tr>
      <w:tr w:rsidR="00A43A2C" w:rsidRPr="00325DF6" w:rsidTr="00A43A2C">
        <w:tc>
          <w:tcPr>
            <w:tcW w:w="765" w:type="dxa"/>
          </w:tcPr>
          <w:p w:rsidR="00A43A2C" w:rsidRP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4" w:type="dxa"/>
          </w:tcPr>
          <w:p w:rsidR="00A43A2C" w:rsidRPr="00A43A2C" w:rsidRDefault="00A43A2C" w:rsidP="00CD549E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 (ОРКСЭ)</w:t>
            </w:r>
          </w:p>
        </w:tc>
        <w:tc>
          <w:tcPr>
            <w:tcW w:w="7792" w:type="dxa"/>
          </w:tcPr>
          <w:p w:rsidR="00A43A2C" w:rsidRP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Кочкина Д.Д. Основы религиозных культур и светской этики. Основы православной культуры. </w:t>
            </w:r>
            <w:r w:rsidRPr="00A4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2х частях «Просвещение», 2023</w:t>
            </w:r>
          </w:p>
        </w:tc>
      </w:tr>
      <w:tr w:rsidR="00A43A2C" w:rsidRPr="00CD549E" w:rsidTr="00A43A2C">
        <w:tc>
          <w:tcPr>
            <w:tcW w:w="765" w:type="dxa"/>
          </w:tcPr>
          <w:p w:rsidR="00A43A2C" w:rsidRPr="00CD549E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54" w:type="dxa"/>
          </w:tcPr>
          <w:p w:rsidR="00A43A2C" w:rsidRPr="00CD549E" w:rsidRDefault="00A43A2C" w:rsidP="00CD54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убановедение</w:t>
            </w:r>
          </w:p>
        </w:tc>
        <w:tc>
          <w:tcPr>
            <w:tcW w:w="7792" w:type="dxa"/>
          </w:tcPr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Е.Н. и др. </w:t>
            </w: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Кубановедение. </w:t>
            </w:r>
            <w:r w:rsidRPr="00CD5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Практикум. Краснодар: </w:t>
            </w: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ООО ОИПЦ "Перспективы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CD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Е.Н. и др. </w:t>
            </w: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CD5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Практикум. Краснодар: </w:t>
            </w: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ООО ОИПЦ "Перспективы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и др. Кубановедение. </w:t>
            </w:r>
            <w:r w:rsidRPr="00E86D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Краснодар: </w:t>
            </w: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ООО ОИПЦ "Перспективы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2018,2019,2020,2021,2022,2023</w:t>
            </w:r>
          </w:p>
          <w:p w:rsidR="00A43A2C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Pr="00CD549E" w:rsidRDefault="00A43A2C" w:rsidP="00C6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и др. Кубановедение.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E86D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Краснодар: </w:t>
            </w:r>
            <w:r w:rsidRPr="00CD549E">
              <w:rPr>
                <w:rFonts w:ascii="Times New Roman" w:hAnsi="Times New Roman" w:cs="Times New Roman"/>
                <w:sz w:val="24"/>
                <w:szCs w:val="24"/>
              </w:rPr>
              <w:t>ООО ОИПЦ "Перспективы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A2C">
              <w:rPr>
                <w:rFonts w:ascii="Times New Roman" w:hAnsi="Times New Roman" w:cs="Times New Roman"/>
                <w:sz w:val="24"/>
                <w:szCs w:val="24"/>
              </w:rPr>
              <w:t>2018,2019,2020,2021,2022,2023</w:t>
            </w:r>
          </w:p>
        </w:tc>
      </w:tr>
    </w:tbl>
    <w:p w:rsidR="00AA52D0" w:rsidRDefault="00AA52D0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756" w:type="dxa"/>
        <w:tblInd w:w="-147" w:type="dxa"/>
        <w:tblLook w:val="04A0" w:firstRow="1" w:lastRow="0" w:firstColumn="1" w:lastColumn="0" w:noHBand="0" w:noVBand="1"/>
      </w:tblPr>
      <w:tblGrid>
        <w:gridCol w:w="728"/>
        <w:gridCol w:w="2391"/>
        <w:gridCol w:w="7637"/>
      </w:tblGrid>
      <w:tr w:rsidR="00A43A2C" w:rsidRPr="00325DF6" w:rsidTr="00075B6E">
        <w:tc>
          <w:tcPr>
            <w:tcW w:w="728" w:type="dxa"/>
          </w:tcPr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Название предмета (по учебному плану)</w:t>
            </w:r>
          </w:p>
        </w:tc>
        <w:tc>
          <w:tcPr>
            <w:tcW w:w="7637" w:type="dxa"/>
          </w:tcPr>
          <w:p w:rsidR="00A43A2C" w:rsidRPr="00325DF6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Учебник(и) (автор,</w:t>
            </w:r>
          </w:p>
          <w:p w:rsidR="00A43A2C" w:rsidRPr="00325DF6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год издания)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Русский язык</w:t>
            </w:r>
          </w:p>
        </w:tc>
        <w:tc>
          <w:tcPr>
            <w:tcW w:w="7637" w:type="dxa"/>
          </w:tcPr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Барано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М. Т.,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 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5 класс,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2 частях), Москва: </w:t>
            </w:r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 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 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2 частях), Москва: </w:t>
            </w:r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 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7 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2 частях), Москва: </w:t>
            </w:r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2017, 2018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,2019,2020,2021,2022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 класс,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Москва: АО «Издательство Просвещение» 2018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,2020,2021,2022</w:t>
            </w:r>
          </w:p>
          <w:p w:rsidR="00A43A2C" w:rsidRPr="00EF16E9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Pr="00325DF6" w:rsidRDefault="00A43A2C" w:rsidP="008D43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С.Г.,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ючков С.Е., Максимов Л.Ю. и др.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Москва: </w:t>
            </w:r>
            <w:r w:rsidRPr="00EF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2019,2020,2021,2022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Литература</w:t>
            </w:r>
          </w:p>
        </w:tc>
        <w:tc>
          <w:tcPr>
            <w:tcW w:w="7637" w:type="dxa"/>
          </w:tcPr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</w:t>
            </w:r>
            <w:r w:rsidRPr="00B3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Я., Журавлёв В.П., Коровин В.И. Литература </w:t>
            </w:r>
            <w:r w:rsidRPr="00B3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 частях), Москва: </w:t>
            </w:r>
            <w:r w:rsidRPr="00B3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  <w:p w:rsidR="008D43A3" w:rsidRDefault="008D43A3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 w:rsidRPr="00B3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Коровина В.Я., Журавлёв В.П.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др. / Под ред. Коровиной В.Я. Литература </w:t>
            </w:r>
            <w:r w:rsidRPr="00B3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 частях), Москва: </w:t>
            </w:r>
            <w:r w:rsidRPr="00B3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2016, 2017, 2018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,2019,2020,2021,2022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 Журавлёв В.П., Коровин</w:t>
            </w:r>
            <w:r w:rsidR="008C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 частях), Москва: </w:t>
            </w: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2017, 2018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,2019, 2020,2021,2022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5B4D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 Журавлёв В.П., Коровин</w:t>
            </w:r>
            <w:r w:rsidR="008C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 частях), Москва: </w:t>
            </w: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,2019,2020,2021,2022,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Pr="00325DF6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 Журавлёв В.П., Коровин</w:t>
            </w:r>
            <w:r w:rsidR="008C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 частях), Москва: </w:t>
            </w: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3A3"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2019,2020,2021,2022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A43A2C" w:rsidRPr="005B4D39" w:rsidRDefault="00A43A2C" w:rsidP="005B4D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D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  <w:p w:rsidR="00A43A2C" w:rsidRPr="005B4D39" w:rsidRDefault="00A43A2C" w:rsidP="005B4D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D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(английский)</w:t>
            </w:r>
          </w:p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</w:tcPr>
          <w:p w:rsidR="00A43A2C" w:rsidRDefault="008D43A3" w:rsidP="008D43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Быкова Н.И.,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Дули Д,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 М.Д. 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класс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онерное общество "Издательство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,2023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43A3" w:rsidRDefault="008D43A3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43A3" w:rsidRDefault="008D43A3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Быкова Н.И., Дули 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Поспелова М.Д. Английский язык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 класс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Акционерное общество "Издательство "Просвещение",2023 </w:t>
            </w:r>
          </w:p>
          <w:p w:rsidR="008D43A3" w:rsidRDefault="008D43A3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Вербицкая М.В., </w:t>
            </w:r>
            <w:proofErr w:type="spellStart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Гаярделли</w:t>
            </w:r>
            <w:proofErr w:type="spellEnd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Редли</w:t>
            </w:r>
            <w:proofErr w:type="spellEnd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П., </w:t>
            </w:r>
            <w:proofErr w:type="spellStart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Миндрул</w:t>
            </w:r>
            <w:proofErr w:type="spellEnd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О.С., Савчук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Л.О. / Под ред. Вербицкой М.В. Английский язык </w:t>
            </w: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 частях), Москва: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D43A3"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2017, 2018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2019,2020,2021,2022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Маккинли</w:t>
            </w:r>
            <w:proofErr w:type="spellEnd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Хастингс</w:t>
            </w:r>
            <w:proofErr w:type="spellEnd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Б., </w:t>
            </w:r>
            <w:proofErr w:type="spellStart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Миндрул</w:t>
            </w:r>
            <w:proofErr w:type="spellEnd"/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С. / Под ред. Вербицкой М.В. Английский язык </w:t>
            </w:r>
            <w:r w:rsidRPr="00D8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D43A3"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D43A3" w:rsidRPr="00A43A2C">
              <w:rPr>
                <w:rFonts w:ascii="Times New Roman" w:hAnsi="Times New Roman" w:cs="Times New Roman"/>
                <w:sz w:val="24"/>
                <w:szCs w:val="24"/>
              </w:rPr>
              <w:t>2019,2020,2021,</w:t>
            </w:r>
            <w:r w:rsidR="008D43A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Pr="00325DF6" w:rsidRDefault="008D43A3" w:rsidP="008D43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Маккинли</w:t>
            </w:r>
            <w:proofErr w:type="spellEnd"/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Хастингс</w:t>
            </w:r>
            <w:proofErr w:type="spellEnd"/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Б., </w:t>
            </w:r>
            <w:proofErr w:type="spellStart"/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Миндрул</w:t>
            </w:r>
            <w:proofErr w:type="spellEnd"/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С. / Под ред.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Вербицкой М.В. Английский язык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 класс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2019,2020,2021,2022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1" w:type="dxa"/>
          </w:tcPr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Математика</w:t>
            </w:r>
          </w:p>
        </w:tc>
        <w:tc>
          <w:tcPr>
            <w:tcW w:w="7637" w:type="dxa"/>
          </w:tcPr>
          <w:p w:rsidR="00A43A2C" w:rsidRDefault="008D43A3" w:rsidP="008D43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Н.Я., Жохов В.И.,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 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2х частях, «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Просвещение"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2023 </w:t>
            </w:r>
          </w:p>
          <w:p w:rsidR="008D43A3" w:rsidRDefault="008D43A3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43A3" w:rsidRPr="008D43A3" w:rsidRDefault="008D43A3" w:rsidP="008D4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Н.Я., Жохов В.И., </w:t>
            </w:r>
            <w:proofErr w:type="spellStart"/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Шварцбурд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 Математика  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 класс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2х частях, «Просвещение"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2023 </w:t>
            </w:r>
          </w:p>
          <w:p w:rsidR="00A43A2C" w:rsidRPr="00325DF6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A2C" w:rsidRPr="00325DF6" w:rsidTr="00075B6E">
        <w:tc>
          <w:tcPr>
            <w:tcW w:w="728" w:type="dxa"/>
          </w:tcPr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1" w:type="dxa"/>
          </w:tcPr>
          <w:p w:rsidR="00A43A2C" w:rsidRPr="00325DF6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637" w:type="dxa"/>
          </w:tcPr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 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 Алгебра 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4A00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8 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,2020,2021,2022</w:t>
            </w:r>
          </w:p>
          <w:p w:rsidR="00A43A2C" w:rsidRDefault="00A43A2C" w:rsidP="004A00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Pr="00325DF6" w:rsidRDefault="00A43A2C" w:rsidP="008D43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 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 Алгебра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4A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2019,2020,2021,2022,2023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1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637" w:type="dxa"/>
          </w:tcPr>
          <w:p w:rsidR="00A43A2C" w:rsidRPr="004A0020" w:rsidRDefault="00A43A2C" w:rsidP="008D43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тузов В.Ф., Кадомцев С.Б. и др. </w:t>
            </w:r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7-9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,2019,2020,</w:t>
            </w:r>
            <w:r w:rsidR="0078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2021,2022,</w:t>
            </w:r>
            <w:r w:rsidR="0078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</w:tcPr>
          <w:p w:rsidR="00A43A2C" w:rsidRPr="000E0076" w:rsidRDefault="00A43A2C" w:rsidP="000E007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E00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Информатика и</w:t>
            </w:r>
          </w:p>
          <w:p w:rsidR="00A43A2C" w:rsidRPr="000E0076" w:rsidRDefault="00A43A2C" w:rsidP="000E007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E00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ИКТ</w:t>
            </w:r>
          </w:p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</w:tcPr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Л.Л., </w:t>
            </w:r>
            <w:proofErr w:type="spellStart"/>
            <w:r w:rsidR="00C9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="00C9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«БИНОМ. Лаборатория знаний»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0204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Л.Л., </w:t>
            </w:r>
            <w:proofErr w:type="spellStart"/>
            <w:r w:rsidR="00C9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="00C9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«БИНОМ. Лаборатория знаний»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,2020,2021,2022</w:t>
            </w:r>
          </w:p>
          <w:p w:rsidR="00A43A2C" w:rsidRDefault="00A43A2C" w:rsidP="000204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Pr="004A0020" w:rsidRDefault="00C933A3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8D43A3"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класс, Москва: ООО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«БИНОМ. Лаборатория знаний» 2019</w:t>
            </w:r>
            <w:r w:rsidR="008D43A3"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,2020,2021,2022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:rsidR="00A43A2C" w:rsidRPr="000E0076" w:rsidRDefault="00A43A2C" w:rsidP="000E007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История</w:t>
            </w:r>
          </w:p>
        </w:tc>
        <w:tc>
          <w:tcPr>
            <w:tcW w:w="7637" w:type="dxa"/>
          </w:tcPr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Г.И., Свенцицкая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/Под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</w:t>
            </w:r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Древнего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Е.В., Донс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Г.М./Под ред. Сванидзе А.А. </w:t>
            </w:r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стория. История Средних веков </w:t>
            </w:r>
            <w:r w:rsidRPr="00FC6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2016, 2017, 2018</w:t>
            </w:r>
            <w:r w:rsid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,2020,2022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43A3" w:rsidRDefault="008D43A3" w:rsidP="008D43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Стефанович П.С.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История России 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 класс,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частях,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2023</w:t>
            </w:r>
          </w:p>
          <w:p w:rsidR="00A43A2C" w:rsidRDefault="008D43A3" w:rsidP="008D43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B1B" w:rsidRDefault="00154B1B" w:rsidP="00154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Баранов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П.А., 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Ванюшкина </w:t>
            </w:r>
            <w:proofErr w:type="spellStart"/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Всеобщая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ория. История Нового времени. 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«Просвещение»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2017,2018,2019,2020,2021,2022,2023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43A2C" w:rsidRDefault="00154B1B" w:rsidP="00154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3A2C" w:rsidRDefault="00154B1B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Н.М., Данилов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А.А., Стефанович П.С.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История России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 класс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частях,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Просвещение» 2020,2021,2022</w:t>
            </w:r>
          </w:p>
          <w:p w:rsidR="00154B1B" w:rsidRDefault="00154B1B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B1B" w:rsidRDefault="00154B1B" w:rsidP="00154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Баранов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П.А., 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Ванюшкина Л.М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Всеобщая история. История Нового времени.  1800-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1900,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«Просвещение»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2021, 2022</w:t>
            </w:r>
          </w:p>
          <w:p w:rsidR="00154B1B" w:rsidRDefault="00154B1B" w:rsidP="00154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B1B" w:rsidRDefault="00154B1B" w:rsidP="00154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Н.М., Данилов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А.А., Стефанович П.С.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История России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 класс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частях,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Просвещение» 2020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,2022</w:t>
            </w:r>
          </w:p>
          <w:p w:rsidR="00A43A2C" w:rsidRDefault="00154B1B" w:rsidP="00154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33A3" w:rsidRDefault="00154B1B" w:rsidP="00154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ка-Цюпа О.С., Сорока-Цюпа А.О. </w:t>
            </w:r>
            <w:proofErr w:type="spellStart"/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Загладин</w:t>
            </w:r>
            <w:proofErr w:type="spellEnd"/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История.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(базовый и </w:t>
            </w:r>
            <w:proofErr w:type="gramStart"/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  уровень</w:t>
            </w:r>
            <w:proofErr w:type="gramEnd"/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  <w:p w:rsidR="00154B1B" w:rsidRDefault="00154B1B" w:rsidP="00154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43A2C" w:rsidRPr="00FC60DA" w:rsidRDefault="00154B1B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Стефанович П.С.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История 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России 9 класс</w:t>
            </w:r>
            <w:r w:rsidRPr="0015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2х частях,  «Просвещение» 2020 ,2022</w:t>
            </w:r>
          </w:p>
        </w:tc>
      </w:tr>
      <w:tr w:rsidR="00A43A2C" w:rsidRPr="00325DF6" w:rsidTr="00075B6E">
        <w:trPr>
          <w:trHeight w:val="3218"/>
        </w:trPr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Обществознание</w:t>
            </w:r>
          </w:p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637" w:type="dxa"/>
          </w:tcPr>
          <w:p w:rsidR="00A43A2C" w:rsidRDefault="000B25A9" w:rsidP="00C43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Рудковская Е.Л., Иванова Л.Ф и др., Обществознание.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«Просвещение» 2023</w:t>
            </w:r>
          </w:p>
          <w:p w:rsidR="000B25A9" w:rsidRDefault="000B25A9" w:rsidP="00C43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0B25A9" w:rsidP="00C43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 и др., Обществознание.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«Просвещение» 2020,2021,2022</w:t>
            </w:r>
          </w:p>
          <w:p w:rsidR="000B25A9" w:rsidRDefault="000B25A9" w:rsidP="00C43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A9" w:rsidRDefault="000B25A9" w:rsidP="00C43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 и др., Обществознание.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«Просвещение» 2020,2022,</w:t>
            </w:r>
          </w:p>
          <w:p w:rsidR="000B25A9" w:rsidRDefault="000B25A9" w:rsidP="00C43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A9" w:rsidRPr="000204F4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C4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C4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Матв</w:t>
            </w:r>
            <w:r w:rsid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еев А.И. и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C4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2019,2020,2021,2022</w:t>
            </w:r>
          </w:p>
        </w:tc>
      </w:tr>
      <w:tr w:rsidR="000B25A9" w:rsidRPr="00325DF6" w:rsidTr="00075B6E">
        <w:trPr>
          <w:trHeight w:val="3045"/>
        </w:trPr>
        <w:tc>
          <w:tcPr>
            <w:tcW w:w="728" w:type="dxa"/>
          </w:tcPr>
          <w:p w:rsidR="000B25A9" w:rsidRDefault="000B25A9" w:rsidP="000B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0B25A9" w:rsidRDefault="000B25A9" w:rsidP="000B25A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География</w:t>
            </w:r>
          </w:p>
        </w:tc>
        <w:tc>
          <w:tcPr>
            <w:tcW w:w="7637" w:type="dxa"/>
          </w:tcPr>
          <w:p w:rsidR="000B25A9" w:rsidRDefault="000B25A9" w:rsidP="000B25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А.И., Николина В.В., Липкина Е.К. и др., География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5-6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«Просвещение» 2019,2020,2021,2022,2023</w:t>
            </w:r>
          </w:p>
          <w:p w:rsidR="000B25A9" w:rsidRDefault="000B25A9" w:rsidP="000B25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A9" w:rsidRDefault="000B25A9" w:rsidP="000B25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А.И., Николина В.В., Липкина Е.К. и др., География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 класс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«Просвещение» 2019,2020,2021,2022,2023</w:t>
            </w:r>
          </w:p>
          <w:p w:rsidR="000B25A9" w:rsidRDefault="000B25A9" w:rsidP="000B25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A9" w:rsidRDefault="000B25A9" w:rsidP="000B25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А.И., Николина В.В., Липкина Е.К. и др., География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 класс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«Просве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щение» 2020,2021,2022</w:t>
            </w:r>
          </w:p>
          <w:p w:rsidR="000B25A9" w:rsidRDefault="000B25A9" w:rsidP="000B25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A9" w:rsidRDefault="000B25A9" w:rsidP="000B25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А.И., Николина В.В., Липкина Е.К. и др., География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 класс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росвещение» 2019,2020,2021,2022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1" w:type="dxa"/>
          </w:tcPr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Биология</w:t>
            </w:r>
          </w:p>
        </w:tc>
        <w:tc>
          <w:tcPr>
            <w:tcW w:w="7637" w:type="dxa"/>
          </w:tcPr>
          <w:p w:rsidR="00A43A2C" w:rsidRDefault="000B25A9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В.В. и др., Биология,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«Просвещение», 2023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0B25A9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др., Биология,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5-6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«Просвещение», 2019,2020,2021,2022</w:t>
            </w:r>
          </w:p>
          <w:p w:rsidR="000B25A9" w:rsidRDefault="000B25A9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A9" w:rsidRPr="000B25A9" w:rsidRDefault="000B25A9" w:rsidP="000B2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В.В., </w:t>
            </w:r>
            <w:proofErr w:type="spellStart"/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 и др., Биология,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 класс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«Просвещение»,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,2021,2022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0B25A9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В.В., </w:t>
            </w:r>
            <w:proofErr w:type="spellStart"/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 и др.,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Биология, 8 класс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«Просвещение», 2020,2021,2022</w:t>
            </w:r>
          </w:p>
          <w:p w:rsidR="000B25A9" w:rsidRDefault="000B25A9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0B25A9" w:rsidP="000B2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В.В., </w:t>
            </w:r>
            <w:proofErr w:type="spellStart"/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 и др., Биология,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0,2021,2022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1" w:type="dxa"/>
          </w:tcPr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Физика</w:t>
            </w:r>
          </w:p>
        </w:tc>
        <w:tc>
          <w:tcPr>
            <w:tcW w:w="7637" w:type="dxa"/>
          </w:tcPr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  <w:proofErr w:type="spellEnd"/>
            <w:r w:rsid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 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 2023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6A0E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Физика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2013, 2018</w:t>
            </w:r>
            <w:r w:rsid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,2019,2020</w:t>
            </w:r>
            <w:r w:rsidR="008C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</w:t>
            </w:r>
          </w:p>
          <w:p w:rsidR="00A43A2C" w:rsidRDefault="00A43A2C" w:rsidP="006A0E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Физика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«Просвещение»2013,2019</w:t>
            </w:r>
            <w:r w:rsidR="008C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,2023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1" w:type="dxa"/>
          </w:tcPr>
          <w:p w:rsidR="00A43A2C" w:rsidRDefault="00A43A2C" w:rsidP="000E007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Химия</w:t>
            </w:r>
          </w:p>
        </w:tc>
        <w:tc>
          <w:tcPr>
            <w:tcW w:w="7637" w:type="dxa"/>
          </w:tcPr>
          <w:p w:rsidR="00A43A2C" w:rsidRDefault="000B25A9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О.С., Химия</w:t>
            </w:r>
            <w:r w:rsidR="00A4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3A2C"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 класс</w:t>
            </w:r>
            <w:r w:rsidR="00A4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Москва: </w:t>
            </w:r>
            <w:r w:rsidR="00A43A2C"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 w:rsidR="00A4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2020,2022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0B25A9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Габриелян О.С., Химия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Москва: 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2021,2022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91" w:type="dxa"/>
          </w:tcPr>
          <w:p w:rsidR="00A43A2C" w:rsidRPr="006A0EE6" w:rsidRDefault="00A43A2C" w:rsidP="006A0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0E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Основы</w:t>
            </w:r>
          </w:p>
          <w:p w:rsidR="00A43A2C" w:rsidRPr="006A0EE6" w:rsidRDefault="00A43A2C" w:rsidP="006A0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0E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безопасности</w:t>
            </w:r>
          </w:p>
          <w:p w:rsidR="00A43A2C" w:rsidRPr="007F12EB" w:rsidRDefault="007F12EB" w:rsidP="000E007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жизнедеятельности</w:t>
            </w:r>
          </w:p>
        </w:tc>
        <w:tc>
          <w:tcPr>
            <w:tcW w:w="7637" w:type="dxa"/>
          </w:tcPr>
          <w:p w:rsidR="00A43A2C" w:rsidRDefault="007F12EB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Н.Ф., Смирнов Д.В., Сидоренко Л.В. и др., Основы безопасности жизнедеятельности, </w:t>
            </w:r>
            <w:r w:rsidRPr="007F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5-7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Просвещение, 2021</w:t>
            </w:r>
          </w:p>
          <w:p w:rsidR="007F12EB" w:rsidRDefault="007F12EB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2EB" w:rsidRPr="006A0EE6" w:rsidRDefault="007F12EB" w:rsidP="007F1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Н.Ф., Смирнов Д.В. и др., Основы безопасности жизнедеятельности, </w:t>
            </w:r>
            <w:r w:rsidRPr="007F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8-9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Просвещение, 2022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1" w:type="dxa"/>
          </w:tcPr>
          <w:p w:rsidR="00A43A2C" w:rsidRPr="00966A74" w:rsidRDefault="00A43A2C" w:rsidP="003E35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6A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Искусство</w:t>
            </w:r>
          </w:p>
          <w:p w:rsidR="00A43A2C" w:rsidRPr="00966A74" w:rsidRDefault="00A43A2C" w:rsidP="003E35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6A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(изобразительное</w:t>
            </w:r>
          </w:p>
          <w:p w:rsidR="00A43A2C" w:rsidRPr="00966A74" w:rsidRDefault="00A43A2C" w:rsidP="003E35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6A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искусство)</w:t>
            </w:r>
          </w:p>
          <w:p w:rsidR="00A43A2C" w:rsidRPr="006A0EE6" w:rsidRDefault="00A43A2C" w:rsidP="006A0E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37" w:type="dxa"/>
          </w:tcPr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 А., Островская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 Изобразительное искусство </w:t>
            </w:r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Изобразительное </w:t>
            </w:r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искусство 6 класс,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Москва: </w:t>
            </w:r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2013, 2018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2EB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Питерских А.С., Гуров Г.Е. / Под ред. </w:t>
            </w:r>
            <w:proofErr w:type="spellStart"/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7F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.М.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</w:t>
            </w:r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2013, 2018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Питерских А.С. / Под ред. </w:t>
            </w:r>
            <w:proofErr w:type="spellStart"/>
            <w:r w:rsidRPr="0093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3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Изобразительное искусство </w:t>
            </w:r>
            <w:r w:rsidRPr="0093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Москва: </w:t>
            </w:r>
            <w:r w:rsidRPr="0093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2012, 2018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1" w:type="dxa"/>
          </w:tcPr>
          <w:p w:rsidR="00A43A2C" w:rsidRPr="00CD549E" w:rsidRDefault="00A43A2C" w:rsidP="00934B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54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Искусство</w:t>
            </w:r>
          </w:p>
          <w:p w:rsidR="00A43A2C" w:rsidRPr="00CD549E" w:rsidRDefault="00A43A2C" w:rsidP="00934B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54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(музыка)</w:t>
            </w:r>
          </w:p>
          <w:p w:rsidR="00A43A2C" w:rsidRPr="00966A74" w:rsidRDefault="00A43A2C" w:rsidP="003E35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37" w:type="dxa"/>
          </w:tcPr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 Музыка </w:t>
            </w:r>
            <w:r w:rsidRPr="0093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93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934B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 Музыка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93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93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</w:p>
          <w:p w:rsidR="00A43A2C" w:rsidRDefault="00A43A2C" w:rsidP="00934B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Pr="003E359E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 Музыка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r w:rsidRPr="0093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93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1" w:type="dxa"/>
          </w:tcPr>
          <w:p w:rsidR="00A43A2C" w:rsidRPr="00CD549E" w:rsidRDefault="00A43A2C" w:rsidP="00934B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7637" w:type="dxa"/>
          </w:tcPr>
          <w:p w:rsidR="00A43A2C" w:rsidRDefault="007F12EB" w:rsidP="00B311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Ю.Л., Технология. 5 класс. «Просвещение», 2023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EB" w:rsidRDefault="00A43A2C" w:rsidP="00B311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</w:t>
            </w:r>
            <w:r w:rsidR="007F12EB">
              <w:rPr>
                <w:rFonts w:ascii="Times New Roman" w:hAnsi="Times New Roman" w:cs="Times New Roman"/>
                <w:sz w:val="24"/>
                <w:szCs w:val="24"/>
              </w:rPr>
              <w:t>А.Т.,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="007F12E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7F12E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  <w:r w:rsidR="007F12EB">
              <w:rPr>
                <w:rFonts w:ascii="Times New Roman" w:hAnsi="Times New Roman" w:cs="Times New Roman"/>
                <w:sz w:val="24"/>
                <w:szCs w:val="24"/>
              </w:rPr>
              <w:t>. «Просвещение» 2021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A2C" w:rsidRDefault="00A43A2C" w:rsidP="00A600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Симоненко В.Д. Технология. Технология ведения дома.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r w:rsidRPr="00A6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r w:rsidRPr="00B3518E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2014, 2015, 2017, 2018</w:t>
            </w:r>
          </w:p>
          <w:p w:rsidR="00A43A2C" w:rsidRDefault="00A43A2C" w:rsidP="00A600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Default="00A43A2C" w:rsidP="00A600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Симоненко В.Д. Технология. Индустриальные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A600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Москва: </w:t>
            </w:r>
            <w:r w:rsidRPr="00B3518E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2014, 2015, 2017, 2018</w:t>
            </w:r>
          </w:p>
          <w:p w:rsidR="00A43A2C" w:rsidRDefault="00A43A2C" w:rsidP="00A600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2C" w:rsidRPr="00BE4034" w:rsidRDefault="00A43A2C" w:rsidP="00B311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Б.А., Елисеев Е.В. и др. (под редакцией Симоненко В.Д.). Технология. </w:t>
            </w:r>
            <w:r w:rsidRPr="00BE40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Москва:</w:t>
            </w:r>
            <w:r w:rsidRPr="00B3518E">
              <w:rPr>
                <w:rFonts w:ascii="Times New Roman" w:hAnsi="Times New Roman" w:cs="Times New Roman"/>
                <w:sz w:val="24"/>
                <w:szCs w:val="24"/>
              </w:rPr>
              <w:t xml:space="preserve"> ООО «Издательский центр ВЕНТАНА-ГРАФ»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2014, 2015, 2017, 2018</w:t>
            </w:r>
          </w:p>
        </w:tc>
      </w:tr>
      <w:tr w:rsidR="00A43A2C" w:rsidRPr="00325DF6" w:rsidTr="00075B6E">
        <w:tc>
          <w:tcPr>
            <w:tcW w:w="728" w:type="dxa"/>
          </w:tcPr>
          <w:p w:rsidR="00A43A2C" w:rsidRDefault="00A43A2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1" w:type="dxa"/>
          </w:tcPr>
          <w:p w:rsidR="00A43A2C" w:rsidRPr="00BE4034" w:rsidRDefault="00A43A2C" w:rsidP="00BE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Физическая</w:t>
            </w:r>
          </w:p>
          <w:p w:rsidR="00A43A2C" w:rsidRPr="00BE4034" w:rsidRDefault="00A43A2C" w:rsidP="00BE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культура</w:t>
            </w:r>
          </w:p>
          <w:p w:rsidR="00A43A2C" w:rsidRDefault="00A43A2C" w:rsidP="00934B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37" w:type="dxa"/>
          </w:tcPr>
          <w:p w:rsidR="007F12EB" w:rsidRDefault="007F12EB" w:rsidP="007F1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 А.П., Физическая культура. 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«Просвещение» 2023</w:t>
            </w:r>
          </w:p>
          <w:p w:rsidR="007F12EB" w:rsidRDefault="007F12EB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BE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BE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BE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BE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ТорочковаТ.Ю</w:t>
            </w:r>
            <w:proofErr w:type="spellEnd"/>
            <w:r w:rsidRPr="00BE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др. / Под ред. </w:t>
            </w:r>
            <w:proofErr w:type="spellStart"/>
            <w:r w:rsidRPr="00BE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 Физическая культура </w:t>
            </w:r>
            <w:r w:rsidRPr="00BE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5-7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BE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</w:t>
            </w: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A2C" w:rsidRDefault="00A43A2C" w:rsidP="00B31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Физическая культура </w:t>
            </w:r>
            <w:r w:rsidRPr="00BE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8-9 класс,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Москва: </w:t>
            </w:r>
            <w:r w:rsidRPr="00BE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2011, 2013</w:t>
            </w:r>
          </w:p>
        </w:tc>
      </w:tr>
      <w:tr w:rsidR="00B3244C" w:rsidRPr="00325DF6" w:rsidTr="00075B6E">
        <w:tc>
          <w:tcPr>
            <w:tcW w:w="728" w:type="dxa"/>
          </w:tcPr>
          <w:p w:rsidR="00B3244C" w:rsidRDefault="00B3244C" w:rsidP="00B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1" w:type="dxa"/>
          </w:tcPr>
          <w:p w:rsidR="00B3244C" w:rsidRPr="00BE4034" w:rsidRDefault="00B3244C" w:rsidP="00BE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Кубановедение</w:t>
            </w:r>
          </w:p>
        </w:tc>
        <w:tc>
          <w:tcPr>
            <w:tcW w:w="7637" w:type="dxa"/>
          </w:tcPr>
          <w:p w:rsidR="00B3244C" w:rsidRDefault="00B3244C" w:rsidP="007F1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Трехбратов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 класс. Перспективы Образования, 2018,2019,2020,2021,2022,2023</w:t>
            </w:r>
          </w:p>
          <w:p w:rsidR="00B3244C" w:rsidRDefault="00B3244C" w:rsidP="007F1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Трехбратов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 класс. Перспективы Образования, 2018,2019,2020,2023</w:t>
            </w: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Трехбратов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 класс. Перспективы Образования, 2018,2019,2020,2021,2023</w:t>
            </w: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Трехбратов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 класс. Перспективы Образования, 2018, 2020,2021,2022,2023</w:t>
            </w:r>
          </w:p>
          <w:p w:rsidR="00B3244C" w:rsidRDefault="00B3244C" w:rsidP="007F1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44C" w:rsidRDefault="00B3244C" w:rsidP="007F1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Ратушняк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класс. Перспективы Образования, 2019,2020,2021,2022,2023</w:t>
            </w:r>
          </w:p>
        </w:tc>
      </w:tr>
    </w:tbl>
    <w:p w:rsidR="00075B6E" w:rsidRDefault="00075B6E"/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728"/>
        <w:gridCol w:w="2249"/>
        <w:gridCol w:w="7797"/>
      </w:tblGrid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F6">
              <w:rPr>
                <w:rFonts w:ascii="Times New Roman" w:hAnsi="Times New Roman" w:cs="Times New Roman"/>
                <w:sz w:val="24"/>
                <w:szCs w:val="24"/>
              </w:rPr>
              <w:t>Название предмета (по учебному плану)</w:t>
            </w:r>
          </w:p>
        </w:tc>
        <w:tc>
          <w:tcPr>
            <w:tcW w:w="7797" w:type="dxa"/>
          </w:tcPr>
          <w:p w:rsidR="00075B6E" w:rsidRPr="00325DF6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Учебник(и) (автор,</w:t>
            </w:r>
          </w:p>
          <w:p w:rsidR="00075B6E" w:rsidRPr="00325DF6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год издания)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97" w:type="dxa"/>
          </w:tcPr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Гольцова</w:t>
            </w:r>
            <w:proofErr w:type="spellEnd"/>
            <w:r w:rsidRPr="004B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  <w:r w:rsidRPr="004B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0-11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вый уровень) (в 2 частях), Москва: </w:t>
            </w:r>
            <w:r w:rsidRPr="004B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«Русское слово-учебник»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2017,2020,2021</w:t>
            </w:r>
          </w:p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Pr="00325DF6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Бабайцева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Русский язык.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10-11 классы (</w:t>
            </w:r>
            <w:r w:rsidRP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 уровень). «Просвещение», 2021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97" w:type="dxa"/>
          </w:tcPr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 Ю.В., Литература. </w:t>
            </w:r>
            <w:r w:rsidRP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10 </w:t>
            </w:r>
            <w:proofErr w:type="gramStart"/>
            <w:r w:rsidRP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уровень) в 2х частях., «Просвещение» 2020</w:t>
            </w:r>
          </w:p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 Ю.В., Литература. </w:t>
            </w:r>
            <w:r w:rsidRP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 класс. (</w:t>
            </w:r>
            <w:r w:rsidRP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уровень)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2х частях., «Просвещение» 2021</w:t>
            </w:r>
          </w:p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В.И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др. /Под ред. Коровина В.И. </w:t>
            </w: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 класс</w:t>
            </w: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и </w:t>
            </w: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ённый уровень) (в 2 частях) (углубленный уровень), Москва: </w:t>
            </w: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2021,2022</w:t>
            </w:r>
          </w:p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Pr="00325DF6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В.И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др. /Под ред. Коровина В.И. </w:t>
            </w: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и </w:t>
            </w: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ённый уровень) (в 2 частях) (углубленный уровень), Москва: </w:t>
            </w:r>
            <w:r w:rsidRPr="0018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075B6E" w:rsidRPr="005B4D39" w:rsidRDefault="00075B6E" w:rsidP="001802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D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  <w:p w:rsidR="00075B6E" w:rsidRPr="005B4D39" w:rsidRDefault="00075B6E" w:rsidP="001802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D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(английский)</w:t>
            </w:r>
          </w:p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75B6E" w:rsidRDefault="00075B6E" w:rsidP="00075B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Макинли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и др. / Под ред. Вербицкой М.В. Английский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Pr="00325DF6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Макинли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и др. / Под ред. Вербицкой М.В. Английский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5B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  <w:r w:rsidRPr="008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2021,2022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97" w:type="dxa"/>
          </w:tcPr>
          <w:p w:rsidR="00075B6E" w:rsidRDefault="00B45653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История России 1945-1945 годы. </w:t>
            </w:r>
            <w:r w:rsidRP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Базовый уровень. «Просвещение» 2023</w:t>
            </w:r>
          </w:p>
          <w:p w:rsidR="00B45653" w:rsidRDefault="00B45653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История России 1945 год – начало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 </w:t>
            </w:r>
            <w:r w:rsidRP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Базовый уровень. «Просвещение» 2023</w:t>
            </w:r>
          </w:p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 Всеобщая история 1914-1945 годы</w:t>
            </w:r>
            <w:r w:rsidRP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«Просвещение» 2023</w:t>
            </w:r>
          </w:p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653" w:rsidRPr="00FE254E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 Всеобщая история 1945 год – начало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11</w:t>
            </w:r>
            <w:r w:rsidRP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«Просвещение» 2023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97" w:type="dxa"/>
          </w:tcPr>
          <w:p w:rsidR="00075B6E" w:rsidRDefault="00B45653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Гладкий Ю.Н., Николина В.В. География. </w:t>
            </w:r>
            <w:r w:rsidRP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«Просвещение» 2020</w:t>
            </w:r>
          </w:p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653" w:rsidRPr="00325DF6" w:rsidRDefault="00B45653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Гладкий Ю.Н., Николина В.В. География.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  <w:r w:rsidRP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«Просвещение» 2021,2022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ствознание</w:t>
            </w:r>
          </w:p>
        </w:tc>
        <w:tc>
          <w:tcPr>
            <w:tcW w:w="7797" w:type="dxa"/>
          </w:tcPr>
          <w:p w:rsidR="00075B6E" w:rsidRDefault="00B45653" w:rsidP="00236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 </w:t>
            </w:r>
            <w:r w:rsidR="00075B6E" w:rsidRPr="0002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 / Под ред. Бог</w:t>
            </w:r>
            <w:r w:rsid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олюбова Л.Н. </w:t>
            </w:r>
            <w:r w:rsidR="00075B6E" w:rsidRPr="0002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ствознание (базовый уровень) 10 класс, Москва: </w:t>
            </w:r>
            <w:r w:rsidR="00075B6E" w:rsidRPr="0002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 w:rsid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2020</w:t>
            </w:r>
          </w:p>
          <w:p w:rsidR="00B45653" w:rsidRDefault="00B45653" w:rsidP="00236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Pr="00325DF6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</w:t>
            </w:r>
            <w:r w:rsid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75B6E" w:rsidRPr="0002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/ Под ред. Бог</w:t>
            </w:r>
            <w:r w:rsid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олюбова Л.Н. </w:t>
            </w:r>
            <w:r w:rsidR="00075B6E" w:rsidRPr="0002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ствознание (базовый уровень) </w:t>
            </w:r>
            <w:r w:rsidR="00075B6E"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 класс</w:t>
            </w:r>
            <w:r w:rsid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="00075B6E" w:rsidRPr="0002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 w:rsid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2019,2021,2022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97" w:type="dxa"/>
          </w:tcPr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 Ш.А., К</w:t>
            </w:r>
            <w:r w:rsidR="008C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олягин Ю.М., Ткачёва М.В. и </w:t>
            </w:r>
            <w:proofErr w:type="spellStart"/>
            <w:r w:rsidR="008C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алгебра и начала математического анализа, геометрия. Алгебра и начала математического анализа (базо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вый и углубленный уровни) </w:t>
            </w:r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10-11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2017, 2018</w:t>
            </w:r>
            <w:r w:rsid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,2019,2020</w:t>
            </w:r>
          </w:p>
          <w:p w:rsidR="00B45653" w:rsidRDefault="00B45653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Pr="00325DF6" w:rsidRDefault="00075B6E" w:rsidP="008C7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</w:t>
            </w:r>
            <w:r w:rsidR="008C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тузов В.Ф., Кадомцев С.Б. и </w:t>
            </w:r>
            <w:proofErr w:type="spellStart"/>
            <w:r w:rsidR="008C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алгебра и начала математического анализа, геометрия. Геометрия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(базовый и углубленный уровни) </w:t>
            </w:r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10-11 класс,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Москва: </w:t>
            </w:r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2017, 2018</w:t>
            </w:r>
            <w:r w:rsid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,2019,2020,2022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97" w:type="dxa"/>
          </w:tcPr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Л.Л., </w:t>
            </w:r>
            <w:proofErr w:type="spellStart"/>
            <w:r w:rsidR="001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="001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(базовый уровень) Москва: </w:t>
            </w:r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«БИНОМ. Лаборатория знаний»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2019,2020</w:t>
            </w:r>
          </w:p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 К.Ю. Информатика </w:t>
            </w:r>
            <w:r w:rsidRP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(базовый и углубленный уровень), в 2х частях, БИНОМ, Лаборатория знаний, 2020</w:t>
            </w:r>
          </w:p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Л.Л., </w:t>
            </w:r>
            <w:proofErr w:type="spellStart"/>
            <w:r w:rsidR="001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="001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(базовый уровень) Москва: </w:t>
            </w:r>
            <w:r w:rsidRPr="000E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«БИНОМ. Лаборатория знаний»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2019,2020</w:t>
            </w:r>
          </w:p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 К.Ю. Информатика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  <w:r w:rsidRP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(базовый и углубленный уровень), в 2х частях, БИНОМ, Лаборатория знаний, 2020</w:t>
            </w:r>
          </w:p>
          <w:bookmarkEnd w:id="0"/>
          <w:p w:rsidR="00B45653" w:rsidRPr="00325DF6" w:rsidRDefault="00B45653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97" w:type="dxa"/>
          </w:tcPr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Б.Б., Сотский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/ Под ред. Парфентьевой Н.А. Физика (базовый уровень) </w:t>
            </w:r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B45653" w:rsidRDefault="00B45653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653" w:rsidRDefault="00B45653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Генденштейн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Л.Э. Физика. </w:t>
            </w:r>
            <w:r w:rsidRP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(углубленный уровень) в 2х частях. Бином. Лаборатория знаний 2019</w:t>
            </w:r>
          </w:p>
          <w:p w:rsidR="00075B6E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Default="00075B6E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Б.Б., Сотский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/ Под ред. Парфентьевой Н.А. Физика (базовый уровень)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2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:rsidR="00B45653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653" w:rsidRPr="00325DF6" w:rsidRDefault="00B45653" w:rsidP="00B4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Генденштейн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Л.Э. Физика.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  <w:r w:rsidRPr="00B4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(углубленный уровень) в 2х частях. Бином. Лаборатория знаний 2021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797" w:type="dxa"/>
          </w:tcPr>
          <w:p w:rsidR="00075B6E" w:rsidRPr="00325DF6" w:rsidRDefault="00075B6E" w:rsidP="00C23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C2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  <w:r w:rsidRPr="00C2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рономия (базовый уровень), </w:t>
            </w:r>
            <w:r w:rsidRPr="00C2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10-11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Москва: </w:t>
            </w:r>
            <w:r w:rsidRPr="00C2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B3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,2019,2020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97" w:type="dxa"/>
          </w:tcPr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Габриелян О.С., Химия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(базовый уровень).  Москва: 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В.В. Химия (углубленный уровень) 10 класс. Дрофа, 2019</w:t>
            </w: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Габриелян О.С., Химия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(базовый уровень).  Москва: 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2021,2022</w:t>
            </w: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В.В. Химия (углубленный уровень) 11 класс. Дрофа, 2020,2021</w:t>
            </w: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Pr="00325DF6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97" w:type="dxa"/>
          </w:tcPr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др., Биология,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10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(базовый уровень) «Просвещение», 2020</w:t>
            </w: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Теремов А.В., Петросова Р.А. Биология. Биологическая система и процессы. 10 класс. (углубленный уровень).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др., Биология,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11 </w:t>
            </w:r>
            <w:r w:rsidRPr="000B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(базовый уровень) «Просвещение», 2021,2022</w:t>
            </w:r>
          </w:p>
          <w:p w:rsidR="00B3244C" w:rsidRDefault="00B3244C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Pr="00325DF6" w:rsidRDefault="00B3244C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Теремов А.В., Петросова Р.А. Биология. Биологическая система и процессы. 11 класс. (углубленный уровень).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49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97" w:type="dxa"/>
          </w:tcPr>
          <w:p w:rsidR="00075B6E" w:rsidRPr="00325DF6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Физическая культура (базовый уровень) </w:t>
            </w:r>
            <w:r w:rsidRPr="00C2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10-11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C2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Pr="00325DF6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9" w:type="dxa"/>
          </w:tcPr>
          <w:p w:rsidR="00075B6E" w:rsidRPr="006A0EE6" w:rsidRDefault="00075B6E" w:rsidP="00C230D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0E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Основы</w:t>
            </w:r>
          </w:p>
          <w:p w:rsidR="00075B6E" w:rsidRPr="006A0EE6" w:rsidRDefault="00075B6E" w:rsidP="00C230D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0E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безопасности</w:t>
            </w:r>
          </w:p>
          <w:p w:rsidR="00075B6E" w:rsidRPr="00C230D5" w:rsidRDefault="00075B6E" w:rsidP="00C230D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жизнедеятельности</w:t>
            </w:r>
          </w:p>
        </w:tc>
        <w:tc>
          <w:tcPr>
            <w:tcW w:w="7797" w:type="dxa"/>
          </w:tcPr>
          <w:p w:rsidR="00075B6E" w:rsidRDefault="00075B6E" w:rsidP="00C23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А.Т., Хренников Б.О., (под редакцией Смирнова А.Т.) Основы безопасности жизнедеятельности.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2011, 2012, 2016</w:t>
            </w:r>
          </w:p>
          <w:p w:rsidR="00075B6E" w:rsidRDefault="00075B6E" w:rsidP="00C23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Pr="00325DF6" w:rsidRDefault="00075B6E" w:rsidP="002B4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А.Т., Хренников Б.О., (под редакцией Смирнова А.Т.) Основы безопасности жизнедеятельности.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11 </w:t>
            </w:r>
            <w:r w:rsidRPr="003E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Москва: </w:t>
            </w:r>
            <w:r w:rsidRPr="006A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2012, 2014, 2017, 2018</w:t>
            </w:r>
          </w:p>
        </w:tc>
      </w:tr>
      <w:tr w:rsidR="00075B6E" w:rsidRPr="00325DF6" w:rsidTr="00075B6E">
        <w:tc>
          <w:tcPr>
            <w:tcW w:w="728" w:type="dxa"/>
          </w:tcPr>
          <w:p w:rsidR="00075B6E" w:rsidRDefault="00075B6E" w:rsidP="002B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dxa"/>
          </w:tcPr>
          <w:p w:rsidR="00075B6E" w:rsidRPr="006A0EE6" w:rsidRDefault="00075B6E" w:rsidP="00C230D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Кубановедение</w:t>
            </w:r>
          </w:p>
        </w:tc>
        <w:tc>
          <w:tcPr>
            <w:tcW w:w="7797" w:type="dxa"/>
          </w:tcPr>
          <w:p w:rsidR="00075B6E" w:rsidRDefault="00B3244C" w:rsidP="00C23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А.А.</w:t>
            </w:r>
            <w:r w:rsid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Кубановедение. </w:t>
            </w:r>
            <w:r w:rsidR="00075B6E" w:rsidRPr="0008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 класс.</w:t>
            </w:r>
            <w:r w:rsid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Краснодар: </w:t>
            </w:r>
            <w:r w:rsidR="00075B6E" w:rsidRPr="0008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ОИПЦ "Перспективы образования"</w:t>
            </w:r>
            <w:r w:rsidR="0007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2020,2023</w:t>
            </w:r>
          </w:p>
          <w:p w:rsidR="00075B6E" w:rsidRDefault="00075B6E" w:rsidP="00C23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B6E" w:rsidRDefault="00075B6E" w:rsidP="00B3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айцев А.А., Морозова Е.В. И др. Кубановедение.  </w:t>
            </w:r>
            <w:r w:rsidRPr="0008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Краснодар: </w:t>
            </w:r>
            <w:r w:rsidRPr="0008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ОИПЦ "Перспективы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2021,2022,2023</w:t>
            </w:r>
          </w:p>
        </w:tc>
      </w:tr>
    </w:tbl>
    <w:p w:rsidR="000832A7" w:rsidRPr="009A04EB" w:rsidRDefault="000832A7" w:rsidP="00B3244C">
      <w:pPr>
        <w:rPr>
          <w:rFonts w:ascii="Times New Roman" w:hAnsi="Times New Roman" w:cs="Times New Roman"/>
          <w:sz w:val="24"/>
          <w:szCs w:val="28"/>
        </w:rPr>
      </w:pPr>
    </w:p>
    <w:sectPr w:rsidR="000832A7" w:rsidRPr="009A04EB" w:rsidSect="00966A74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D"/>
    <w:rsid w:val="000204F4"/>
    <w:rsid w:val="00020DDA"/>
    <w:rsid w:val="00075B6E"/>
    <w:rsid w:val="000832A7"/>
    <w:rsid w:val="000B25A9"/>
    <w:rsid w:val="000E0076"/>
    <w:rsid w:val="00130AC8"/>
    <w:rsid w:val="0013665D"/>
    <w:rsid w:val="00154B1B"/>
    <w:rsid w:val="001802E1"/>
    <w:rsid w:val="00236A0E"/>
    <w:rsid w:val="00255525"/>
    <w:rsid w:val="002B48EF"/>
    <w:rsid w:val="00325DF6"/>
    <w:rsid w:val="003E359E"/>
    <w:rsid w:val="004A0020"/>
    <w:rsid w:val="004B5335"/>
    <w:rsid w:val="004B78A9"/>
    <w:rsid w:val="00534E28"/>
    <w:rsid w:val="00555064"/>
    <w:rsid w:val="005B4D39"/>
    <w:rsid w:val="00666767"/>
    <w:rsid w:val="006A0EE6"/>
    <w:rsid w:val="00772CF7"/>
    <w:rsid w:val="00787028"/>
    <w:rsid w:val="007F12EB"/>
    <w:rsid w:val="0081322B"/>
    <w:rsid w:val="008C7774"/>
    <w:rsid w:val="008C7A15"/>
    <w:rsid w:val="008D43A3"/>
    <w:rsid w:val="00903E47"/>
    <w:rsid w:val="00934B56"/>
    <w:rsid w:val="00966A74"/>
    <w:rsid w:val="009A04EB"/>
    <w:rsid w:val="00A43A2C"/>
    <w:rsid w:val="00A60049"/>
    <w:rsid w:val="00AA1E80"/>
    <w:rsid w:val="00AA52D0"/>
    <w:rsid w:val="00AB0262"/>
    <w:rsid w:val="00B1378F"/>
    <w:rsid w:val="00B311DF"/>
    <w:rsid w:val="00B3244C"/>
    <w:rsid w:val="00B3518E"/>
    <w:rsid w:val="00B45653"/>
    <w:rsid w:val="00BE4034"/>
    <w:rsid w:val="00C230D5"/>
    <w:rsid w:val="00C432B7"/>
    <w:rsid w:val="00C65274"/>
    <w:rsid w:val="00C933A3"/>
    <w:rsid w:val="00CB1E21"/>
    <w:rsid w:val="00CD549E"/>
    <w:rsid w:val="00D7765D"/>
    <w:rsid w:val="00D82DF8"/>
    <w:rsid w:val="00DE0389"/>
    <w:rsid w:val="00E5511A"/>
    <w:rsid w:val="00E86D53"/>
    <w:rsid w:val="00EF16E9"/>
    <w:rsid w:val="00FC60DA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50C"/>
  <w15:chartTrackingRefBased/>
  <w15:docId w15:val="{EB6ED79C-9410-4132-9B71-4FDBE2AC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B4D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4D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4D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4D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4D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4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11</cp:revision>
  <dcterms:created xsi:type="dcterms:W3CDTF">2019-04-16T13:07:00Z</dcterms:created>
  <dcterms:modified xsi:type="dcterms:W3CDTF">2023-11-21T12:19:00Z</dcterms:modified>
</cp:coreProperties>
</file>