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C" w:rsidRPr="00AC0377" w:rsidRDefault="006966EC" w:rsidP="0069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377">
        <w:rPr>
          <w:rFonts w:ascii="Times New Roman" w:hAnsi="Times New Roman" w:cs="Times New Roman"/>
          <w:sz w:val="28"/>
          <w:szCs w:val="28"/>
        </w:rPr>
        <w:t xml:space="preserve">СОГЛАСОВАНО                      </w:t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Pr="00AC0377">
        <w:rPr>
          <w:rFonts w:ascii="Times New Roman" w:hAnsi="Times New Roman" w:cs="Times New Roman"/>
          <w:sz w:val="28"/>
          <w:szCs w:val="28"/>
        </w:rPr>
        <w:tab/>
      </w:r>
    </w:p>
    <w:p w:rsidR="006966EC" w:rsidRPr="00AC0377" w:rsidRDefault="006966EC" w:rsidP="0069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377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  <w:t>Директор МБОУ СОШ № 61</w:t>
      </w:r>
    </w:p>
    <w:p w:rsidR="006966EC" w:rsidRPr="00AC0377" w:rsidRDefault="006966EC" w:rsidP="00696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377">
        <w:rPr>
          <w:rFonts w:ascii="Times New Roman" w:hAnsi="Times New Roman" w:cs="Times New Roman"/>
          <w:sz w:val="28"/>
          <w:szCs w:val="28"/>
        </w:rPr>
        <w:t>_________ /__</w:t>
      </w:r>
      <w:r w:rsidR="00034D6C" w:rsidRPr="00034D6C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AC0377">
        <w:rPr>
          <w:rFonts w:ascii="Times New Roman" w:hAnsi="Times New Roman" w:cs="Times New Roman"/>
          <w:sz w:val="28"/>
          <w:szCs w:val="28"/>
        </w:rPr>
        <w:t>__/</w:t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</w:r>
      <w:r w:rsidRPr="00AC0377">
        <w:rPr>
          <w:rFonts w:ascii="Times New Roman" w:hAnsi="Times New Roman" w:cs="Times New Roman"/>
          <w:sz w:val="28"/>
          <w:szCs w:val="28"/>
        </w:rPr>
        <w:tab/>
        <w:t>___________/</w:t>
      </w:r>
      <w:r w:rsidRPr="00AC0377">
        <w:rPr>
          <w:rFonts w:ascii="Times New Roman" w:hAnsi="Times New Roman" w:cs="Times New Roman"/>
          <w:sz w:val="28"/>
          <w:szCs w:val="28"/>
          <w:u w:val="single"/>
        </w:rPr>
        <w:t xml:space="preserve">  Е.Н. </w:t>
      </w:r>
      <w:proofErr w:type="spellStart"/>
      <w:r w:rsidRPr="00AC0377">
        <w:rPr>
          <w:rFonts w:ascii="Times New Roman" w:hAnsi="Times New Roman" w:cs="Times New Roman"/>
          <w:sz w:val="28"/>
          <w:szCs w:val="28"/>
          <w:u w:val="single"/>
        </w:rPr>
        <w:t>Жирма</w:t>
      </w:r>
      <w:proofErr w:type="spellEnd"/>
      <w:r w:rsidRPr="00AC0377">
        <w:rPr>
          <w:rFonts w:ascii="Times New Roman" w:hAnsi="Times New Roman" w:cs="Times New Roman"/>
          <w:sz w:val="28"/>
          <w:szCs w:val="28"/>
          <w:u w:val="single"/>
        </w:rPr>
        <w:t xml:space="preserve">     /</w:t>
      </w:r>
    </w:p>
    <w:p w:rsidR="006966EC" w:rsidRPr="00034D6C" w:rsidRDefault="006966EC" w:rsidP="006966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C037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C0377">
        <w:rPr>
          <w:rFonts w:ascii="Times New Roman" w:hAnsi="Times New Roman" w:cs="Times New Roman"/>
          <w:color w:val="000000"/>
          <w:sz w:val="28"/>
          <w:szCs w:val="28"/>
        </w:rPr>
        <w:t>№ ____</w:t>
      </w:r>
      <w:r w:rsidR="00034D6C" w:rsidRPr="00034D6C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AC03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03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Приказ № </w:t>
      </w:r>
      <w:r w:rsidR="00034D6C" w:rsidRPr="00034D6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AC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037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C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D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:rsidR="006966EC" w:rsidRPr="00AC0377" w:rsidRDefault="006966EC" w:rsidP="00696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6EC" w:rsidRPr="00AC0377" w:rsidRDefault="006966EC">
      <w:pPr>
        <w:rPr>
          <w:rFonts w:ascii="Times New Roman" w:hAnsi="Times New Roman" w:cs="Times New Roman"/>
          <w:sz w:val="28"/>
          <w:szCs w:val="28"/>
        </w:rPr>
      </w:pPr>
    </w:p>
    <w:p w:rsidR="006966EC" w:rsidRPr="00AC0377" w:rsidRDefault="006966EC" w:rsidP="006966EC">
      <w:pPr>
        <w:shd w:val="clear" w:color="auto" w:fill="FFFFFF"/>
        <w:spacing w:after="0" w:line="240" w:lineRule="auto"/>
        <w:ind w:firstLine="32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ДОЛЖНОСТНАЯ ИНСТРУКЦИЯ 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 организацию обработки персональных данных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66EC" w:rsidRPr="00AC0377" w:rsidRDefault="006966EC" w:rsidP="000165A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     Настоящая должностная инструкция (далее – Инструкция) определяет ответственность, права и обязанности ответственного за организацию обработки персональных данных (далее – Ответственного) в </w:t>
      </w:r>
      <w:r w:rsid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бюджетном общеобразовательном учреждении муниципального образования город Краснодар средней общеобразовательной школы № 61 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61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1.2.         </w:t>
      </w: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 РФ от 21 марта 2012 г. № 211.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1.3.   </w:t>
      </w: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на должность из числа штатных сотрудников </w:t>
      </w:r>
      <w:r w:rsidR="000165A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="000165A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6EC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1.4.   </w:t>
      </w:r>
      <w:proofErr w:type="gramStart"/>
      <w:r w:rsidR="000165A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="0001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обработки и защиты персональных данных подчиняется непосредственно</w:t>
      </w:r>
      <w:r w:rsidR="0001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руководителю учреждения.</w:t>
      </w:r>
    </w:p>
    <w:p w:rsidR="000165A2" w:rsidRPr="00AC0377" w:rsidRDefault="000165A2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Ответственный за организацию обработки и защиты персональных данных должен знать законы и иные нормативные акты, регламентирующие деятельность по обработке персональных данных.  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        На время отсутствия Ответственного (отпуск, болезнь, пр.) его обязанности исполняет лицо, назначенное в установленном порядке, которое </w:t>
      </w: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 соответствующие права и несет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надлежащее исполнение возложенных на него обязанностей.</w:t>
      </w:r>
    </w:p>
    <w:p w:rsidR="006966EC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1.6.         </w:t>
      </w: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регламентирующими документами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034D6C" w:rsidRPr="00034D6C" w:rsidRDefault="00034D6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966EC" w:rsidRPr="00AC0377" w:rsidRDefault="006966EC" w:rsidP="006966E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Должностные обязанности</w:t>
      </w:r>
    </w:p>
    <w:p w:rsidR="006966EC" w:rsidRPr="009B76B2" w:rsidRDefault="006966EC" w:rsidP="009B76B2">
      <w:pPr>
        <w:shd w:val="clear" w:color="auto" w:fill="FFFFFF"/>
        <w:spacing w:before="65" w:after="65" w:line="240" w:lineRule="auto"/>
        <w:ind w:firstLine="32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7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Ответственный должен: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2.1.         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в области обработки и защиты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        Доводить до сведения сотрудников </w:t>
      </w:r>
      <w:r w:rsidR="009B76B2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61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законодательства Российской Федерации о персональных данных, Правил обработки персональных данных и других нормативных документов по вопросам обработки и требований к защите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         Проводить инструктажи и занятия по изучению правовой базы по защите персональных данных с сотрудниками </w:t>
      </w:r>
      <w:r w:rsidR="00A5602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имеющими доступ к персональным данным, и вести Журнал проведения инструктажей по информационной безопасности.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2.4.         Оказывать консультационную помощь сотрудникам по применению средств защиты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2.5.         Осуществлять контроль соблюдения в </w:t>
      </w:r>
      <w:r w:rsidR="009B76B2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61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о персональных данных, в том числе требований к защите персональных данных, 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  <w:r w:rsidR="009B7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2.6.    Проводить регулярные внутренние проверки, согласно Плану внутренних проверок контроля соответствия обработки персональных данных требованиям к защите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2.7.   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         Составлять и предлагать на утверждение директору </w:t>
      </w:r>
      <w:r w:rsidR="00A5602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лиц и объема их полномочий, которым разрешен доступ к персональным данным.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2.9.         Не допускать к работе с персональными данными лиц, не обладающих для этого соответствующими правами.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2.10.   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2.11.   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6966EC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2.12.    Предлагать руководству мероприятия по совершенствованию работы по защите персональных данных.</w:t>
      </w:r>
    </w:p>
    <w:p w:rsidR="00034D6C" w:rsidRPr="00034D6C" w:rsidRDefault="00034D6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6966EC" w:rsidRPr="00AC0377" w:rsidRDefault="006966EC" w:rsidP="006966E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Права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        Требовать от </w:t>
      </w:r>
      <w:r w:rsidR="00A5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МБОУ СОШ № 61 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</w:t>
      </w:r>
      <w:r w:rsidR="00C5315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области обработки и защиты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         Запрещать сотрудникам </w:t>
      </w:r>
      <w:r w:rsidR="00C5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персональным данным с целью предотвращения несанкционированного доступа к охраняемой информации.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3.3.         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         Вносить предложения по применению дисциплинарных взысканий к </w:t>
      </w:r>
      <w:r w:rsidR="00C531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нарушившим требования Правил обработки персональных данных и других нормативных документов </w:t>
      </w:r>
      <w:r w:rsidR="00C5315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обработки и защиты персональных данных.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3.5.         Знакомиться с проектными решениями руководства, касающимися его деятельности.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3.6.         Вносить предложения по совершенствованию работы, связанной с предусмотренными настоящей инструкцией обязанностями.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         В пределах своей компетенции сообщать директору </w:t>
      </w:r>
      <w:r w:rsidR="0084337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недостатках, выявленных в процессе исполнения должностных обязанностей, и вносить предложения по их устранению.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         Требовать от директора </w:t>
      </w:r>
      <w:r w:rsidR="0084337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содействия в исполнении своих должностных обязанностей и прав.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         Привлекать с разрешения директора </w:t>
      </w:r>
      <w:r w:rsidR="0084337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3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структурных подразделений к решению задач, возложенных на него.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    Запрашивать лично или через директора </w:t>
      </w:r>
      <w:r w:rsidR="0084337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и документы, необходимые для выполнения своих должностных обязанностей.</w:t>
      </w:r>
    </w:p>
    <w:p w:rsidR="006966EC" w:rsidRPr="00AC0377" w:rsidRDefault="006966EC" w:rsidP="006966E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обработки персональных данных несет ответственность: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4.1.         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     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         За причинение материального ущерба – в пределах, определенных действующим трудовым и гражданским законодательством Российской Федерации.</w:t>
      </w:r>
    </w:p>
    <w:p w:rsidR="006966EC" w:rsidRPr="00AC0377" w:rsidRDefault="006966EC" w:rsidP="006966E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пересмотра должностной инструкции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         Настоящая Инструкция пересматривается, </w:t>
      </w:r>
      <w:proofErr w:type="gramStart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изменяется и дополняется</w:t>
      </w:r>
      <w:proofErr w:type="gramEnd"/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необходимости, но не реже одного раза в пять лет.</w:t>
      </w:r>
    </w:p>
    <w:p w:rsidR="006966EC" w:rsidRPr="00AC0377" w:rsidRDefault="006966EC" w:rsidP="006966EC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         С приказом о внесении изменений (дополнений) в настоящую Инструкцию знакомятся под расписку все </w:t>
      </w:r>
      <w:r w:rsidR="008433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школы</w:t>
      </w:r>
      <w:r w:rsidRPr="00AC0377">
        <w:rPr>
          <w:rFonts w:ascii="Times New Roman" w:eastAsia="Times New Roman" w:hAnsi="Times New Roman" w:cs="Times New Roman"/>
          <w:color w:val="000000"/>
          <w:sz w:val="28"/>
          <w:szCs w:val="28"/>
        </w:rPr>
        <w:t>, на которых распространяется действие этой инструкции.</w:t>
      </w:r>
    </w:p>
    <w:p w:rsidR="006966EC" w:rsidRPr="00AC0377" w:rsidRDefault="006966EC" w:rsidP="006966EC">
      <w:pPr>
        <w:rPr>
          <w:rFonts w:ascii="Times New Roman" w:hAnsi="Times New Roman" w:cs="Times New Roman"/>
          <w:sz w:val="28"/>
          <w:szCs w:val="28"/>
        </w:rPr>
      </w:pPr>
    </w:p>
    <w:p w:rsidR="00BD5858" w:rsidRPr="00BD5858" w:rsidRDefault="00BD5858" w:rsidP="00BD5858">
      <w:pPr>
        <w:rPr>
          <w:rFonts w:ascii="Times New Roman" w:hAnsi="Times New Roman" w:cs="Times New Roman"/>
          <w:sz w:val="28"/>
          <w:szCs w:val="28"/>
        </w:rPr>
      </w:pPr>
      <w:r w:rsidRPr="00BD5858">
        <w:rPr>
          <w:rFonts w:ascii="Times New Roman" w:hAnsi="Times New Roman" w:cs="Times New Roman"/>
          <w:i/>
          <w:sz w:val="28"/>
          <w:szCs w:val="28"/>
        </w:rPr>
        <w:t>До</w:t>
      </w:r>
      <w:r w:rsidR="00034D6C">
        <w:rPr>
          <w:rFonts w:ascii="Times New Roman" w:hAnsi="Times New Roman" w:cs="Times New Roman"/>
          <w:i/>
          <w:sz w:val="28"/>
          <w:szCs w:val="28"/>
        </w:rPr>
        <w:t>лжностную инструкцию разработал</w:t>
      </w:r>
      <w:r w:rsidRPr="00BD5858">
        <w:rPr>
          <w:rFonts w:ascii="Times New Roman" w:hAnsi="Times New Roman" w:cs="Times New Roman"/>
          <w:i/>
          <w:sz w:val="28"/>
          <w:szCs w:val="28"/>
        </w:rPr>
        <w:t>:</w:t>
      </w:r>
      <w:r w:rsidRPr="00BD58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5858" w:rsidRPr="00034D6C" w:rsidRDefault="00034D6C" w:rsidP="00BD58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BD5858" w:rsidRPr="00BD5858" w:rsidRDefault="00BD5858" w:rsidP="00BD5858">
      <w:pPr>
        <w:rPr>
          <w:rFonts w:ascii="Times New Roman" w:hAnsi="Times New Roman" w:cs="Times New Roman"/>
          <w:sz w:val="28"/>
          <w:szCs w:val="28"/>
        </w:rPr>
      </w:pPr>
    </w:p>
    <w:p w:rsidR="00BD5858" w:rsidRPr="00BD5858" w:rsidRDefault="00BD5858" w:rsidP="00BD585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5858">
        <w:rPr>
          <w:rFonts w:ascii="Times New Roman" w:hAnsi="Times New Roman" w:cs="Times New Roman"/>
          <w:bCs/>
          <w:i/>
          <w:iCs/>
          <w:spacing w:val="1"/>
          <w:sz w:val="28"/>
          <w:szCs w:val="28"/>
        </w:rPr>
        <w:t xml:space="preserve">С должностной инструкцией ознакомлен (а), один экземпляр получил (а) на руки и </w:t>
      </w:r>
      <w:r w:rsidRPr="00BD5858">
        <w:rPr>
          <w:rFonts w:ascii="Times New Roman" w:hAnsi="Times New Roman" w:cs="Times New Roman"/>
          <w:bCs/>
          <w:i/>
          <w:iCs/>
          <w:sz w:val="28"/>
          <w:szCs w:val="28"/>
        </w:rPr>
        <w:t>обязуюсь хранить его на рабочем месте.</w:t>
      </w:r>
    </w:p>
    <w:p w:rsidR="00BD5858" w:rsidRPr="00BD5858" w:rsidRDefault="00BD5858" w:rsidP="00BD5858">
      <w:pPr>
        <w:rPr>
          <w:rFonts w:ascii="Times New Roman" w:hAnsi="Times New Roman" w:cs="Times New Roman"/>
          <w:sz w:val="28"/>
          <w:szCs w:val="28"/>
        </w:rPr>
      </w:pPr>
    </w:p>
    <w:p w:rsidR="00BD5858" w:rsidRPr="00BD5858" w:rsidRDefault="00BD5858" w:rsidP="00BD5858">
      <w:pPr>
        <w:rPr>
          <w:rFonts w:ascii="Times New Roman" w:hAnsi="Times New Roman" w:cs="Times New Roman"/>
          <w:sz w:val="28"/>
          <w:szCs w:val="28"/>
        </w:rPr>
      </w:pPr>
      <w:r w:rsidRPr="00BD5858">
        <w:rPr>
          <w:rFonts w:ascii="Times New Roman" w:hAnsi="Times New Roman" w:cs="Times New Roman"/>
          <w:sz w:val="28"/>
          <w:szCs w:val="28"/>
        </w:rPr>
        <w:t xml:space="preserve"> «___»_____20___г.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858">
        <w:rPr>
          <w:rFonts w:ascii="Times New Roman" w:hAnsi="Times New Roman" w:cs="Times New Roman"/>
          <w:sz w:val="28"/>
          <w:szCs w:val="28"/>
        </w:rPr>
        <w:t xml:space="preserve">  _____________ /_______________________/</w:t>
      </w:r>
    </w:p>
    <w:p w:rsidR="006966EC" w:rsidRPr="00BD5858" w:rsidRDefault="006966EC">
      <w:pPr>
        <w:rPr>
          <w:rFonts w:ascii="Times New Roman" w:hAnsi="Times New Roman" w:cs="Times New Roman"/>
          <w:sz w:val="28"/>
          <w:szCs w:val="28"/>
        </w:rPr>
      </w:pPr>
    </w:p>
    <w:p w:rsidR="006966EC" w:rsidRDefault="006966EC"/>
    <w:p w:rsidR="006966EC" w:rsidRDefault="006966EC"/>
    <w:p w:rsidR="006966EC" w:rsidRDefault="006966EC"/>
    <w:p w:rsidR="006966EC" w:rsidRDefault="006966EC"/>
    <w:p w:rsidR="006966EC" w:rsidRDefault="006966EC"/>
    <w:p w:rsidR="006966EC" w:rsidRDefault="006966EC"/>
    <w:p w:rsidR="006966EC" w:rsidRDefault="006966EC"/>
    <w:p w:rsidR="006966EC" w:rsidRDefault="006966EC"/>
    <w:p w:rsidR="006966EC" w:rsidRDefault="006966EC"/>
    <w:sectPr w:rsidR="006966EC" w:rsidSect="00AC037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6A61"/>
    <w:multiLevelType w:val="multilevel"/>
    <w:tmpl w:val="0F5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63C2F"/>
    <w:multiLevelType w:val="multilevel"/>
    <w:tmpl w:val="41282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3929"/>
    <w:multiLevelType w:val="multilevel"/>
    <w:tmpl w:val="3A76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120B5"/>
    <w:multiLevelType w:val="multilevel"/>
    <w:tmpl w:val="DBF60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6169F"/>
    <w:multiLevelType w:val="multilevel"/>
    <w:tmpl w:val="F2A64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4"/>
    <w:rsid w:val="000165A2"/>
    <w:rsid w:val="00034D6C"/>
    <w:rsid w:val="006966EC"/>
    <w:rsid w:val="006C5130"/>
    <w:rsid w:val="007B2D4A"/>
    <w:rsid w:val="008274A4"/>
    <w:rsid w:val="0084337C"/>
    <w:rsid w:val="00963284"/>
    <w:rsid w:val="009B76B2"/>
    <w:rsid w:val="009C3D9B"/>
    <w:rsid w:val="00A5602B"/>
    <w:rsid w:val="00AC0377"/>
    <w:rsid w:val="00AD6C43"/>
    <w:rsid w:val="00BD5858"/>
    <w:rsid w:val="00C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D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D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2019-11-25T10:34:00Z</cp:lastPrinted>
  <dcterms:created xsi:type="dcterms:W3CDTF">2019-11-25T09:08:00Z</dcterms:created>
  <dcterms:modified xsi:type="dcterms:W3CDTF">2019-11-26T12:48:00Z</dcterms:modified>
</cp:coreProperties>
</file>