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70" w:rsidRPr="00235770" w:rsidRDefault="00235770" w:rsidP="00235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77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35770" w:rsidRPr="00235770" w:rsidRDefault="00235770" w:rsidP="00235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5770">
        <w:rPr>
          <w:rFonts w:ascii="Times New Roman" w:hAnsi="Times New Roman" w:cs="Times New Roman"/>
          <w:sz w:val="28"/>
          <w:szCs w:val="28"/>
        </w:rPr>
        <w:t>иректор МБОУ СОШ № 61</w:t>
      </w:r>
    </w:p>
    <w:p w:rsidR="00235770" w:rsidRPr="00235770" w:rsidRDefault="00235770" w:rsidP="00235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7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35770">
        <w:rPr>
          <w:rFonts w:ascii="Times New Roman" w:hAnsi="Times New Roman" w:cs="Times New Roman"/>
          <w:sz w:val="28"/>
          <w:szCs w:val="28"/>
        </w:rPr>
        <w:t>Е.Н. Жирма</w:t>
      </w:r>
    </w:p>
    <w:p w:rsidR="00235770" w:rsidRPr="00235770" w:rsidRDefault="00B91413" w:rsidP="00235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 </w:t>
      </w:r>
      <w:r w:rsidR="0013661E">
        <w:rPr>
          <w:rFonts w:ascii="Times New Roman" w:hAnsi="Times New Roman" w:cs="Times New Roman"/>
          <w:sz w:val="28"/>
          <w:szCs w:val="28"/>
        </w:rPr>
        <w:t>2020</w:t>
      </w:r>
      <w:r w:rsidR="00855A10">
        <w:rPr>
          <w:rFonts w:ascii="Times New Roman" w:hAnsi="Times New Roman" w:cs="Times New Roman"/>
          <w:sz w:val="28"/>
          <w:szCs w:val="28"/>
        </w:rPr>
        <w:t xml:space="preserve"> </w:t>
      </w:r>
      <w:r w:rsidR="00235770" w:rsidRPr="00235770">
        <w:rPr>
          <w:rFonts w:ascii="Times New Roman" w:hAnsi="Times New Roman" w:cs="Times New Roman"/>
          <w:sz w:val="28"/>
          <w:szCs w:val="28"/>
        </w:rPr>
        <w:t>г.</w:t>
      </w:r>
    </w:p>
    <w:p w:rsidR="00E06C63" w:rsidRPr="00491FF3" w:rsidRDefault="00E06C63" w:rsidP="00491F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770">
        <w:rPr>
          <w:rFonts w:ascii="Times New Roman" w:hAnsi="Times New Roman" w:cs="Times New Roman"/>
          <w:b/>
          <w:i/>
          <w:sz w:val="28"/>
          <w:szCs w:val="28"/>
        </w:rPr>
        <w:t>Распределение часов внеурочной деятельности учащихся 5</w:t>
      </w:r>
      <w:r w:rsidR="00BA3F7F">
        <w:rPr>
          <w:rFonts w:ascii="Times New Roman" w:hAnsi="Times New Roman" w:cs="Times New Roman"/>
          <w:b/>
          <w:i/>
          <w:sz w:val="28"/>
          <w:szCs w:val="28"/>
        </w:rPr>
        <w:t>-9</w:t>
      </w:r>
      <w:r w:rsidRPr="00235770">
        <w:rPr>
          <w:rFonts w:ascii="Times New Roman" w:hAnsi="Times New Roman" w:cs="Times New Roman"/>
          <w:b/>
          <w:i/>
          <w:sz w:val="28"/>
          <w:szCs w:val="28"/>
        </w:rPr>
        <w:t>-х классов</w:t>
      </w:r>
      <w:r w:rsidR="00312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992"/>
        <w:gridCol w:w="2552"/>
        <w:gridCol w:w="3827"/>
        <w:gridCol w:w="993"/>
        <w:gridCol w:w="850"/>
        <w:gridCol w:w="1985"/>
      </w:tblGrid>
      <w:tr w:rsidR="00306BA3" w:rsidTr="001E3053">
        <w:trPr>
          <w:trHeight w:val="507"/>
        </w:trPr>
        <w:tc>
          <w:tcPr>
            <w:tcW w:w="992" w:type="dxa"/>
          </w:tcPr>
          <w:p w:rsidR="00306BA3" w:rsidRPr="00083A83" w:rsidRDefault="00306BA3" w:rsidP="000B648C">
            <w:pPr>
              <w:rPr>
                <w:rFonts w:ascii="Times New Roman" w:hAnsi="Times New Roman" w:cs="Times New Roman"/>
              </w:rPr>
            </w:pPr>
            <w:r w:rsidRPr="00083A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</w:tcPr>
          <w:p w:rsidR="00306BA3" w:rsidRPr="00083A83" w:rsidRDefault="00306BA3" w:rsidP="000B648C">
            <w:pPr>
              <w:rPr>
                <w:rFonts w:ascii="Times New Roman" w:hAnsi="Times New Roman" w:cs="Times New Roman"/>
              </w:rPr>
            </w:pPr>
            <w:r w:rsidRPr="00083A8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27" w:type="dxa"/>
          </w:tcPr>
          <w:p w:rsidR="00306BA3" w:rsidRPr="00083A83" w:rsidRDefault="00306BA3" w:rsidP="000B648C">
            <w:pPr>
              <w:rPr>
                <w:rFonts w:ascii="Times New Roman" w:hAnsi="Times New Roman" w:cs="Times New Roman"/>
              </w:rPr>
            </w:pPr>
            <w:r w:rsidRPr="00083A83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93" w:type="dxa"/>
          </w:tcPr>
          <w:p w:rsidR="00306BA3" w:rsidRPr="00083A83" w:rsidRDefault="00306BA3" w:rsidP="009D611D">
            <w:pPr>
              <w:rPr>
                <w:rFonts w:ascii="Times New Roman" w:hAnsi="Times New Roman" w:cs="Times New Roman"/>
              </w:rPr>
            </w:pPr>
            <w:r w:rsidRPr="00083A83">
              <w:rPr>
                <w:rFonts w:ascii="Times New Roman" w:hAnsi="Times New Roman" w:cs="Times New Roman"/>
              </w:rPr>
              <w:t>Кол челове</w:t>
            </w:r>
            <w:r w:rsidR="0030367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</w:tcPr>
          <w:p w:rsidR="00306BA3" w:rsidRPr="00083A83" w:rsidRDefault="00306BA3" w:rsidP="009D611D">
            <w:pPr>
              <w:rPr>
                <w:rFonts w:ascii="Times New Roman" w:hAnsi="Times New Roman" w:cs="Times New Roman"/>
              </w:rPr>
            </w:pPr>
            <w:r w:rsidRPr="00083A83">
              <w:rPr>
                <w:rFonts w:ascii="Times New Roman" w:hAnsi="Times New Roman" w:cs="Times New Roman"/>
              </w:rPr>
              <w:t>Ко</w:t>
            </w:r>
            <w:r w:rsidR="00083A83" w:rsidRPr="00083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A83" w:rsidRPr="00083A83">
              <w:rPr>
                <w:rFonts w:ascii="Times New Roman" w:hAnsi="Times New Roman" w:cs="Times New Roman"/>
              </w:rPr>
              <w:t>ча</w:t>
            </w:r>
            <w:proofErr w:type="spellEnd"/>
          </w:p>
        </w:tc>
        <w:tc>
          <w:tcPr>
            <w:tcW w:w="1985" w:type="dxa"/>
          </w:tcPr>
          <w:p w:rsidR="00306BA3" w:rsidRPr="00083A83" w:rsidRDefault="00306BA3" w:rsidP="000B648C">
            <w:pPr>
              <w:rPr>
                <w:rFonts w:ascii="Times New Roman" w:hAnsi="Times New Roman" w:cs="Times New Roman"/>
              </w:rPr>
            </w:pPr>
            <w:r w:rsidRPr="00083A83">
              <w:rPr>
                <w:rFonts w:ascii="Times New Roman" w:hAnsi="Times New Roman" w:cs="Times New Roman"/>
              </w:rPr>
              <w:t>Расписание</w:t>
            </w:r>
          </w:p>
        </w:tc>
      </w:tr>
      <w:tr w:rsidR="00306BA3" w:rsidTr="001E3053">
        <w:tc>
          <w:tcPr>
            <w:tcW w:w="992" w:type="dxa"/>
            <w:shd w:val="clear" w:color="auto" w:fill="FFFFFF" w:themeFill="background1"/>
          </w:tcPr>
          <w:p w:rsidR="00306BA3" w:rsidRPr="000B648C" w:rsidRDefault="00306BA3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552" w:type="dxa"/>
            <w:shd w:val="clear" w:color="auto" w:fill="FFFFFF" w:themeFill="background1"/>
          </w:tcPr>
          <w:p w:rsidR="00306BA3" w:rsidRPr="000B648C" w:rsidRDefault="00306BA3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306BA3" w:rsidRPr="000B648C" w:rsidRDefault="00306BA3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306BA3" w:rsidRDefault="00306BA3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306BA3" w:rsidRDefault="00306BA3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306BA3" w:rsidRPr="000B648C" w:rsidRDefault="00306BA3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A3" w:rsidTr="001E3053">
        <w:tc>
          <w:tcPr>
            <w:tcW w:w="992" w:type="dxa"/>
            <w:shd w:val="clear" w:color="auto" w:fill="FFFFFF" w:themeFill="background1"/>
          </w:tcPr>
          <w:p w:rsidR="00306BA3" w:rsidRPr="000B648C" w:rsidRDefault="00306BA3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2552" w:type="dxa"/>
            <w:shd w:val="clear" w:color="auto" w:fill="FFFFFF" w:themeFill="background1"/>
          </w:tcPr>
          <w:p w:rsidR="00306BA3" w:rsidRPr="000B648C" w:rsidRDefault="00306BA3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306BA3" w:rsidRPr="000B648C" w:rsidRDefault="00306BA3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306BA3" w:rsidRDefault="00306BA3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306BA3" w:rsidRDefault="00306BA3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306BA3" w:rsidRPr="000B648C" w:rsidRDefault="00306BA3" w:rsidP="008C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AC" w:rsidTr="001E3053">
        <w:tc>
          <w:tcPr>
            <w:tcW w:w="992" w:type="dxa"/>
            <w:shd w:val="clear" w:color="auto" w:fill="FFFFFF" w:themeFill="background1"/>
          </w:tcPr>
          <w:p w:rsidR="008C0AAC" w:rsidRPr="000B648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2552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C0AAC" w:rsidRPr="000B648C" w:rsidRDefault="008C0AAC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AC" w:rsidTr="001E3053">
        <w:tc>
          <w:tcPr>
            <w:tcW w:w="992" w:type="dxa"/>
            <w:shd w:val="clear" w:color="auto" w:fill="FFFFFF" w:themeFill="background1"/>
          </w:tcPr>
          <w:p w:rsidR="008C0AAC" w:rsidRPr="000B648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2552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C0AAC" w:rsidRPr="000B648C" w:rsidRDefault="008C0AAC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AC" w:rsidTr="001E3053">
        <w:tc>
          <w:tcPr>
            <w:tcW w:w="992" w:type="dxa"/>
            <w:shd w:val="clear" w:color="auto" w:fill="FFFFFF" w:themeFill="background1"/>
          </w:tcPr>
          <w:p w:rsidR="008C0AAC" w:rsidRPr="000B648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2552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C0AAC" w:rsidRPr="000B648C" w:rsidRDefault="008C0AAC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AC" w:rsidTr="001E3053">
        <w:tc>
          <w:tcPr>
            <w:tcW w:w="992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2552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8C0AAC" w:rsidRDefault="008C0AAC" w:rsidP="0049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C0AAC" w:rsidRPr="000B648C" w:rsidRDefault="008C0AAC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AC" w:rsidTr="001E3053">
        <w:tc>
          <w:tcPr>
            <w:tcW w:w="992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2552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C0AAC" w:rsidRPr="000B648C" w:rsidRDefault="008C0AAC" w:rsidP="008C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AC" w:rsidTr="001E3053">
        <w:tc>
          <w:tcPr>
            <w:tcW w:w="992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2552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8C0AAC" w:rsidRPr="000B648C" w:rsidRDefault="008C0AAC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8C0AAC" w:rsidRDefault="008C0AAC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C0AAC" w:rsidRPr="000B648C" w:rsidRDefault="008C0AAC" w:rsidP="008C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89" w:rsidTr="001E3053">
        <w:tc>
          <w:tcPr>
            <w:tcW w:w="992" w:type="dxa"/>
            <w:shd w:val="clear" w:color="auto" w:fill="FFFFFF" w:themeFill="background1"/>
          </w:tcPr>
          <w:p w:rsidR="003D1E89" w:rsidRDefault="003D1E89" w:rsidP="000B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2552" w:type="dxa"/>
            <w:shd w:val="clear" w:color="auto" w:fill="FFFFFF" w:themeFill="background1"/>
          </w:tcPr>
          <w:p w:rsidR="003D1E89" w:rsidRPr="000B648C" w:rsidRDefault="003D1E89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Н.Д.</w:t>
            </w:r>
          </w:p>
        </w:tc>
        <w:tc>
          <w:tcPr>
            <w:tcW w:w="3827" w:type="dxa"/>
            <w:shd w:val="clear" w:color="auto" w:fill="FFFFFF" w:themeFill="background1"/>
          </w:tcPr>
          <w:p w:rsidR="003D1E89" w:rsidRPr="000B648C" w:rsidRDefault="003D1E89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993" w:type="dxa"/>
            <w:shd w:val="clear" w:color="auto" w:fill="FFFFFF" w:themeFill="background1"/>
          </w:tcPr>
          <w:p w:rsidR="003D1E89" w:rsidRDefault="003D1E89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  <w:shd w:val="clear" w:color="auto" w:fill="FFFFFF" w:themeFill="background1"/>
          </w:tcPr>
          <w:p w:rsidR="003D1E89" w:rsidRDefault="000C3C5D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3D1E89" w:rsidRPr="000B648C" w:rsidRDefault="003D1E89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89" w:rsidTr="001E3053">
        <w:tc>
          <w:tcPr>
            <w:tcW w:w="992" w:type="dxa"/>
            <w:shd w:val="clear" w:color="auto" w:fill="FFFFFF" w:themeFill="background1"/>
          </w:tcPr>
          <w:p w:rsidR="003D1E89" w:rsidRPr="000B648C" w:rsidRDefault="000C3C5D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1E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  <w:shd w:val="clear" w:color="auto" w:fill="FFFFFF" w:themeFill="background1"/>
          </w:tcPr>
          <w:p w:rsidR="003D1E89" w:rsidRDefault="003D1E89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7" w:type="dxa"/>
            <w:shd w:val="clear" w:color="auto" w:fill="FFFFFF" w:themeFill="background1"/>
          </w:tcPr>
          <w:p w:rsidR="003D1E89" w:rsidRDefault="003D1E89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кубанского казачества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3D1E89" w:rsidRDefault="003D1E89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  <w:shd w:val="clear" w:color="auto" w:fill="FFFFFF" w:themeFill="background1"/>
          </w:tcPr>
          <w:p w:rsidR="003D1E89" w:rsidRDefault="003D1E89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3D1E89" w:rsidRDefault="003D1E89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89" w:rsidTr="001E3053">
        <w:tc>
          <w:tcPr>
            <w:tcW w:w="992" w:type="dxa"/>
            <w:shd w:val="clear" w:color="auto" w:fill="FFFFFF" w:themeFill="background1"/>
          </w:tcPr>
          <w:p w:rsidR="003D1E89" w:rsidRDefault="003D1E89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  <w:shd w:val="clear" w:color="auto" w:fill="FFFFFF" w:themeFill="background1"/>
          </w:tcPr>
          <w:p w:rsidR="003D1E89" w:rsidRDefault="003D1E89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7" w:type="dxa"/>
            <w:shd w:val="clear" w:color="auto" w:fill="FFFFFF" w:themeFill="background1"/>
          </w:tcPr>
          <w:p w:rsidR="003D1E89" w:rsidRDefault="003D1E89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993" w:type="dxa"/>
            <w:shd w:val="clear" w:color="auto" w:fill="FFFFFF" w:themeFill="background1"/>
          </w:tcPr>
          <w:p w:rsidR="003D1E89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3D1E89" w:rsidRDefault="003D1E89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3D1E89" w:rsidRDefault="003D1E89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C5D" w:rsidTr="001E3053">
        <w:tc>
          <w:tcPr>
            <w:tcW w:w="992" w:type="dxa"/>
            <w:shd w:val="clear" w:color="auto" w:fill="FFFFFF" w:themeFill="background1"/>
          </w:tcPr>
          <w:p w:rsidR="000C3C5D" w:rsidRDefault="000C3C5D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52" w:type="dxa"/>
            <w:shd w:val="clear" w:color="auto" w:fill="FFFFFF" w:themeFill="background1"/>
          </w:tcPr>
          <w:p w:rsidR="000C3C5D" w:rsidRDefault="000C3C5D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  <w:shd w:val="clear" w:color="auto" w:fill="FFFFFF" w:themeFill="background1"/>
          </w:tcPr>
          <w:p w:rsidR="000C3C5D" w:rsidRDefault="000C3C5D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  <w:shd w:val="clear" w:color="auto" w:fill="FFFFFF" w:themeFill="background1"/>
          </w:tcPr>
          <w:p w:rsidR="000C3C5D" w:rsidRDefault="000C3C5D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  <w:shd w:val="clear" w:color="auto" w:fill="FFFFFF" w:themeFill="background1"/>
          </w:tcPr>
          <w:p w:rsidR="000C3C5D" w:rsidRDefault="000C3C5D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0C3C5D" w:rsidRDefault="000C3C5D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  <w:shd w:val="clear" w:color="auto" w:fill="FFFFFF" w:themeFill="background1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552" w:type="dxa"/>
            <w:shd w:val="clear" w:color="auto" w:fill="FFFFFF" w:themeFill="background1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  <w:shd w:val="clear" w:color="auto" w:fill="FFFFFF" w:themeFill="background1"/>
          </w:tcPr>
          <w:p w:rsidR="00F553EE" w:rsidRPr="00700DC1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«Культура здоровья школьника»</w:t>
            </w:r>
          </w:p>
        </w:tc>
        <w:tc>
          <w:tcPr>
            <w:tcW w:w="993" w:type="dxa"/>
            <w:shd w:val="clear" w:color="auto" w:fill="FFFFFF" w:themeFill="background1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  <w:shd w:val="clear" w:color="auto" w:fill="FFFFFF" w:themeFill="background1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  <w:shd w:val="clear" w:color="auto" w:fill="FFFFFF" w:themeFill="background1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52" w:type="dxa"/>
            <w:shd w:val="clear" w:color="auto" w:fill="FFFFFF" w:themeFill="background1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  <w:shd w:val="clear" w:color="auto" w:fill="FFFFFF" w:themeFill="background1"/>
          </w:tcPr>
          <w:p w:rsidR="00F553EE" w:rsidRPr="00700DC1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993" w:type="dxa"/>
            <w:shd w:val="clear" w:color="auto" w:fill="FFFFFF" w:themeFill="background1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  <w:shd w:val="clear" w:color="auto" w:fill="FFFFFF" w:themeFill="background1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5B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5B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5B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б, 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</w:p>
        </w:tc>
        <w:tc>
          <w:tcPr>
            <w:tcW w:w="2552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93" w:type="dxa"/>
          </w:tcPr>
          <w:p w:rsidR="00F553EE" w:rsidRDefault="00F553EE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7а, 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</w:p>
        </w:tc>
        <w:tc>
          <w:tcPr>
            <w:tcW w:w="2552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93" w:type="dxa"/>
          </w:tcPr>
          <w:p w:rsidR="00F553EE" w:rsidRDefault="00F553EE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«История и современность кубанского </w:t>
            </w:r>
            <w:r w:rsidRPr="00700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B5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в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ТВ</w:t>
            </w:r>
          </w:p>
        </w:tc>
        <w:tc>
          <w:tcPr>
            <w:tcW w:w="3827" w:type="dxa"/>
          </w:tcPr>
          <w:p w:rsidR="00F553EE" w:rsidRDefault="00F553EE">
            <w:r w:rsidRPr="0077218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</w:tcPr>
          <w:p w:rsidR="00F553EE" w:rsidRPr="000B648C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ТВ</w:t>
            </w:r>
          </w:p>
        </w:tc>
        <w:tc>
          <w:tcPr>
            <w:tcW w:w="3827" w:type="dxa"/>
          </w:tcPr>
          <w:p w:rsidR="00F553EE" w:rsidRDefault="00F553EE">
            <w:r w:rsidRPr="0077218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52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ТВ</w:t>
            </w:r>
          </w:p>
        </w:tc>
        <w:tc>
          <w:tcPr>
            <w:tcW w:w="3827" w:type="dxa"/>
          </w:tcPr>
          <w:p w:rsidR="00F553EE" w:rsidRDefault="00F553EE">
            <w:r w:rsidRPr="0077218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552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ТВ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552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ТВ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2552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ТВ</w:t>
            </w:r>
          </w:p>
        </w:tc>
        <w:tc>
          <w:tcPr>
            <w:tcW w:w="3827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93" w:type="dxa"/>
          </w:tcPr>
          <w:p w:rsidR="00F553EE" w:rsidRDefault="00F553EE"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87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D44DF0">
              <w:rPr>
                <w:rFonts w:ascii="Times New Roman" w:hAnsi="Times New Roman" w:cs="Times New Roman"/>
                <w:sz w:val="28"/>
                <w:szCs w:val="28"/>
              </w:rPr>
              <w:t>Дудукалова</w:t>
            </w:r>
            <w:proofErr w:type="spellEnd"/>
            <w:r w:rsidRPr="00D44DF0">
              <w:rPr>
                <w:rFonts w:ascii="Times New Roman" w:hAnsi="Times New Roman" w:cs="Times New Roman"/>
                <w:sz w:val="28"/>
                <w:szCs w:val="28"/>
              </w:rPr>
              <w:t xml:space="preserve"> ВМ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D44DF0">
              <w:rPr>
                <w:rFonts w:ascii="Times New Roman" w:hAnsi="Times New Roman" w:cs="Times New Roman"/>
                <w:sz w:val="28"/>
                <w:szCs w:val="28"/>
              </w:rPr>
              <w:t>Дудукалова</w:t>
            </w:r>
            <w:proofErr w:type="spellEnd"/>
            <w:r w:rsidRPr="00D44DF0">
              <w:rPr>
                <w:rFonts w:ascii="Times New Roman" w:hAnsi="Times New Roman" w:cs="Times New Roman"/>
                <w:sz w:val="28"/>
                <w:szCs w:val="28"/>
              </w:rPr>
              <w:t xml:space="preserve"> ВМ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A718E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D44DF0">
              <w:rPr>
                <w:rFonts w:ascii="Times New Roman" w:hAnsi="Times New Roman" w:cs="Times New Roman"/>
                <w:sz w:val="28"/>
                <w:szCs w:val="28"/>
              </w:rPr>
              <w:t>Дудукалова</w:t>
            </w:r>
            <w:proofErr w:type="spellEnd"/>
            <w:r w:rsidRPr="00D44DF0">
              <w:rPr>
                <w:rFonts w:ascii="Times New Roman" w:hAnsi="Times New Roman" w:cs="Times New Roman"/>
                <w:sz w:val="28"/>
                <w:szCs w:val="28"/>
              </w:rPr>
              <w:t xml:space="preserve"> ВМ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>
            <w:r w:rsidRPr="00A718E8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И.П.</w:t>
            </w:r>
          </w:p>
        </w:tc>
        <w:tc>
          <w:tcPr>
            <w:tcW w:w="3827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C1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Pr="001E3053"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кубанского казачества»</w:t>
            </w:r>
          </w:p>
        </w:tc>
        <w:tc>
          <w:tcPr>
            <w:tcW w:w="993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И.П.</w:t>
            </w:r>
          </w:p>
        </w:tc>
        <w:tc>
          <w:tcPr>
            <w:tcW w:w="3827" w:type="dxa"/>
          </w:tcPr>
          <w:p w:rsidR="00F553EE" w:rsidRPr="00700DC1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культуры»</w:t>
            </w:r>
          </w:p>
        </w:tc>
        <w:tc>
          <w:tcPr>
            <w:tcW w:w="993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850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10-е класс</w:t>
            </w:r>
          </w:p>
        </w:tc>
        <w:tc>
          <w:tcPr>
            <w:tcW w:w="255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И.П.</w:t>
            </w:r>
          </w:p>
        </w:tc>
        <w:tc>
          <w:tcPr>
            <w:tcW w:w="3827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«Юные музееведы»</w:t>
            </w:r>
          </w:p>
        </w:tc>
        <w:tc>
          <w:tcPr>
            <w:tcW w:w="993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30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</w:tcPr>
          <w:p w:rsidR="00F553EE" w:rsidRDefault="00AA5C3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ВА</w:t>
            </w:r>
          </w:p>
        </w:tc>
        <w:tc>
          <w:tcPr>
            <w:tcW w:w="3827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Самовоспитание нравственности и духовности личности</w:t>
            </w:r>
          </w:p>
        </w:tc>
        <w:tc>
          <w:tcPr>
            <w:tcW w:w="993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</w:t>
            </w:r>
          </w:p>
        </w:tc>
        <w:tc>
          <w:tcPr>
            <w:tcW w:w="255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«Школьная газета»</w:t>
            </w:r>
          </w:p>
        </w:tc>
        <w:tc>
          <w:tcPr>
            <w:tcW w:w="993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0C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255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F553EE" w:rsidRDefault="00F553EE" w:rsidP="0063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«Издательское дело»</w:t>
            </w:r>
          </w:p>
        </w:tc>
        <w:tc>
          <w:tcPr>
            <w:tcW w:w="993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255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Полторацкая НГ</w:t>
            </w:r>
          </w:p>
        </w:tc>
        <w:tc>
          <w:tcPr>
            <w:tcW w:w="3827" w:type="dxa"/>
          </w:tcPr>
          <w:p w:rsidR="00F553EE" w:rsidRDefault="00F553EE" w:rsidP="0063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  <w:tc>
          <w:tcPr>
            <w:tcW w:w="850" w:type="dxa"/>
          </w:tcPr>
          <w:p w:rsidR="00F553EE" w:rsidRDefault="00F553EE" w:rsidP="00BA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2552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Полторацкая НГ</w:t>
            </w:r>
          </w:p>
        </w:tc>
        <w:tc>
          <w:tcPr>
            <w:tcW w:w="3827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  <w:tc>
          <w:tcPr>
            <w:tcW w:w="850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D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Pr="00F553EE" w:rsidRDefault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3EE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Default="00F553EE">
            <w:r w:rsidRPr="007E538B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Default="00F553EE">
            <w:r w:rsidRPr="007E538B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Default="00F553EE">
            <w:r w:rsidRPr="007E538B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552" w:type="dxa"/>
          </w:tcPr>
          <w:p w:rsidR="00F553EE" w:rsidRDefault="00F553EE">
            <w:proofErr w:type="spellStart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5A263D"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Default="00F553EE">
            <w:r w:rsidRPr="007E538B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Default="00F553EE">
            <w:r w:rsidRPr="007E538B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 ЮН</w:t>
            </w:r>
          </w:p>
        </w:tc>
        <w:tc>
          <w:tcPr>
            <w:tcW w:w="3827" w:type="dxa"/>
          </w:tcPr>
          <w:p w:rsidR="00F553EE" w:rsidRDefault="00F553EE">
            <w:r w:rsidRPr="00A7373F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</w:tcPr>
          <w:p w:rsidR="00F553EE" w:rsidRDefault="00F553EE">
            <w:r w:rsidRPr="007E538B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>
            <w:r w:rsidRPr="00794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ВА</w:t>
            </w:r>
          </w:p>
        </w:tc>
        <w:tc>
          <w:tcPr>
            <w:tcW w:w="3827" w:type="dxa"/>
          </w:tcPr>
          <w:p w:rsidR="00F553EE" w:rsidRDefault="00B75149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культура учащихся</w:t>
            </w:r>
          </w:p>
        </w:tc>
        <w:tc>
          <w:tcPr>
            <w:tcW w:w="993" w:type="dxa"/>
          </w:tcPr>
          <w:p w:rsidR="00F553EE" w:rsidRDefault="00F553EE" w:rsidP="00F553EE">
            <w:r w:rsidRPr="00E43B6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ВА</w:t>
            </w:r>
          </w:p>
        </w:tc>
        <w:tc>
          <w:tcPr>
            <w:tcW w:w="3827" w:type="dxa"/>
          </w:tcPr>
          <w:p w:rsidR="00F553EE" w:rsidRDefault="00B75149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культура учащихся</w:t>
            </w:r>
          </w:p>
        </w:tc>
        <w:tc>
          <w:tcPr>
            <w:tcW w:w="993" w:type="dxa"/>
          </w:tcPr>
          <w:p w:rsidR="00F553EE" w:rsidRDefault="00F553EE">
            <w:r w:rsidRPr="00E43B6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Pr="000B648C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ЕВ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993" w:type="dxa"/>
          </w:tcPr>
          <w:p w:rsidR="00F553EE" w:rsidRDefault="00F553EE">
            <w:r w:rsidRPr="00E43B6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ЕВ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993" w:type="dxa"/>
          </w:tcPr>
          <w:p w:rsidR="00F553EE" w:rsidRPr="00E43B60" w:rsidRDefault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ЕВ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993" w:type="dxa"/>
          </w:tcPr>
          <w:p w:rsidR="00F553EE" w:rsidRPr="00E43B60" w:rsidRDefault="00F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EE" w:rsidTr="001E3053">
        <w:tc>
          <w:tcPr>
            <w:tcW w:w="992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552" w:type="dxa"/>
          </w:tcPr>
          <w:p w:rsidR="00F553EE" w:rsidRPr="0088507D" w:rsidRDefault="0063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ИМ</w:t>
            </w:r>
          </w:p>
        </w:tc>
        <w:tc>
          <w:tcPr>
            <w:tcW w:w="3827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3" w:type="dxa"/>
          </w:tcPr>
          <w:p w:rsidR="00F553EE" w:rsidRDefault="00F553EE">
            <w:r w:rsidRPr="00E43B6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553EE" w:rsidRDefault="00F553E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52" w:type="dxa"/>
          </w:tcPr>
          <w:p w:rsidR="0063258F" w:rsidRDefault="0063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Полторацкая НГ</w:t>
            </w:r>
          </w:p>
        </w:tc>
        <w:tc>
          <w:tcPr>
            <w:tcW w:w="3827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3" w:type="dxa"/>
          </w:tcPr>
          <w:p w:rsidR="0063258F" w:rsidRDefault="0063258F" w:rsidP="00AA5C3E">
            <w:r w:rsidRPr="00E43B6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</w:tcPr>
          <w:p w:rsidR="0063258F" w:rsidRPr="0088507D" w:rsidRDefault="0063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ВА</w:t>
            </w:r>
          </w:p>
        </w:tc>
        <w:tc>
          <w:tcPr>
            <w:tcW w:w="3827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3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</w:tcPr>
          <w:p w:rsidR="0063258F" w:rsidRPr="0088507D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3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850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8-9-е</w:t>
            </w:r>
          </w:p>
        </w:tc>
        <w:tc>
          <w:tcPr>
            <w:tcW w:w="2552" w:type="dxa"/>
          </w:tcPr>
          <w:p w:rsidR="0063258F" w:rsidRPr="0088507D" w:rsidRDefault="0063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3827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3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  <w:tc>
          <w:tcPr>
            <w:tcW w:w="850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552" w:type="dxa"/>
          </w:tcPr>
          <w:p w:rsidR="0063258F" w:rsidRDefault="0063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НВ</w:t>
            </w:r>
          </w:p>
        </w:tc>
        <w:tc>
          <w:tcPr>
            <w:tcW w:w="3827" w:type="dxa"/>
          </w:tcPr>
          <w:p w:rsidR="0063258F" w:rsidRDefault="0063258F">
            <w:r w:rsidRPr="009563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</w:t>
            </w:r>
            <w:proofErr w:type="spellStart"/>
            <w:r w:rsidRPr="0095634A">
              <w:rPr>
                <w:rFonts w:ascii="Times New Roman" w:hAnsi="Times New Roman" w:cs="Times New Roman"/>
                <w:sz w:val="28"/>
                <w:szCs w:val="28"/>
              </w:rPr>
              <w:t>дизайн+Робо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6д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2552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ИМ</w:t>
            </w:r>
          </w:p>
        </w:tc>
        <w:tc>
          <w:tcPr>
            <w:tcW w:w="3827" w:type="dxa"/>
          </w:tcPr>
          <w:p w:rsidR="0063258F" w:rsidRDefault="0063258F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7а-в</w:t>
            </w:r>
          </w:p>
        </w:tc>
        <w:tc>
          <w:tcPr>
            <w:tcW w:w="2552" w:type="dxa"/>
          </w:tcPr>
          <w:p w:rsidR="0063258F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КЛ</w:t>
            </w:r>
          </w:p>
        </w:tc>
        <w:tc>
          <w:tcPr>
            <w:tcW w:w="3827" w:type="dxa"/>
          </w:tcPr>
          <w:p w:rsidR="0063258F" w:rsidRDefault="0063258F" w:rsidP="00AA5C3E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7г-д</w:t>
            </w:r>
          </w:p>
        </w:tc>
        <w:tc>
          <w:tcPr>
            <w:tcW w:w="2552" w:type="dxa"/>
          </w:tcPr>
          <w:p w:rsidR="0063258F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КЛ</w:t>
            </w:r>
          </w:p>
        </w:tc>
        <w:tc>
          <w:tcPr>
            <w:tcW w:w="3827" w:type="dxa"/>
          </w:tcPr>
          <w:p w:rsidR="0063258F" w:rsidRDefault="0063258F" w:rsidP="00AA5C3E">
            <w:r w:rsidRPr="001F31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1F3141">
              <w:rPr>
                <w:rFonts w:ascii="Times New Roman" w:hAnsi="Times New Roman" w:cs="Times New Roman"/>
                <w:sz w:val="28"/>
                <w:szCs w:val="28"/>
              </w:rPr>
              <w:t>реальность+Робо</w:t>
            </w:r>
            <w:proofErr w:type="spellEnd"/>
          </w:p>
        </w:tc>
        <w:tc>
          <w:tcPr>
            <w:tcW w:w="993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63258F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63258F" w:rsidRP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Коррекционные занятия с педагогом </w:t>
            </w:r>
            <w:proofErr w:type="gramStart"/>
            <w:r w:rsidRPr="00632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  <w:proofErr w:type="gramEnd"/>
            <w:r w:rsidRPr="00632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сихологом</w:t>
            </w:r>
          </w:p>
        </w:tc>
        <w:tc>
          <w:tcPr>
            <w:tcW w:w="993" w:type="dxa"/>
          </w:tcPr>
          <w:p w:rsidR="0063258F" w:rsidRP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8F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Pr="0063258F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8F" w:rsidTr="001E3053">
        <w:tc>
          <w:tcPr>
            <w:tcW w:w="992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63258F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63258F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педагогом психологом</w:t>
            </w:r>
          </w:p>
        </w:tc>
        <w:tc>
          <w:tcPr>
            <w:tcW w:w="993" w:type="dxa"/>
          </w:tcPr>
          <w:p w:rsidR="0063258F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63258F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258F" w:rsidRDefault="0063258F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180" w:lineRule="atLeast"/>
              <w:ind w:right="-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пробелов в знаниях по русскому языку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180" w:lineRule="atLeast"/>
              <w:ind w:right="-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пробелов в знаниях по математике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устной и письменной речи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пробелов в знаниях по русскому языку</w:t>
            </w:r>
          </w:p>
        </w:tc>
        <w:tc>
          <w:tcPr>
            <w:tcW w:w="993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пробелов в знаниях по математике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Коррекционные занятия с педагогом </w:t>
            </w:r>
            <w:proofErr w:type="gramStart"/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  <w:proofErr w:type="gramEnd"/>
            <w:r w:rsidRPr="00AA5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сихологом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P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3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AA5C3E" w:rsidRP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C3E"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 w:rsidRPr="00AA5C3E"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C3E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Развивающие занятия с психологом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P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AA5C3E" w:rsidRP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C3E"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 w:rsidRPr="00AA5C3E"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Кружок «Юные медиаторы»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3E" w:rsidTr="001E3053">
        <w:tc>
          <w:tcPr>
            <w:tcW w:w="992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</w:tcPr>
          <w:p w:rsidR="00AA5C3E" w:rsidRP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C3E"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 w:rsidRPr="00AA5C3E">
              <w:rPr>
                <w:rFonts w:ascii="Times New Roman" w:hAnsi="Times New Roman" w:cs="Times New Roman"/>
                <w:sz w:val="28"/>
                <w:szCs w:val="28"/>
              </w:rPr>
              <w:t xml:space="preserve"> ЛВ</w:t>
            </w:r>
          </w:p>
        </w:tc>
        <w:tc>
          <w:tcPr>
            <w:tcW w:w="3827" w:type="dxa"/>
          </w:tcPr>
          <w:p w:rsidR="00AA5C3E" w:rsidRPr="00AA5C3E" w:rsidRDefault="00AA5C3E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Кружок «Юные медиаторы»</w:t>
            </w:r>
          </w:p>
        </w:tc>
        <w:tc>
          <w:tcPr>
            <w:tcW w:w="993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AA5C3E" w:rsidRDefault="00AA5C3E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5C3E" w:rsidRDefault="00AA5C3E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79" w:rsidTr="001E3053">
        <w:tc>
          <w:tcPr>
            <w:tcW w:w="992" w:type="dxa"/>
          </w:tcPr>
          <w:p w:rsidR="00765779" w:rsidRDefault="00765779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765779" w:rsidRPr="00AA5C3E" w:rsidRDefault="00765779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ВМ</w:t>
            </w:r>
          </w:p>
        </w:tc>
        <w:tc>
          <w:tcPr>
            <w:tcW w:w="3827" w:type="dxa"/>
          </w:tcPr>
          <w:p w:rsidR="00765779" w:rsidRDefault="00765779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Развивающие занятия с социальным педагогом</w:t>
            </w:r>
          </w:p>
        </w:tc>
        <w:tc>
          <w:tcPr>
            <w:tcW w:w="993" w:type="dxa"/>
          </w:tcPr>
          <w:p w:rsidR="00765779" w:rsidRDefault="00765779" w:rsidP="0042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765779" w:rsidRDefault="00765779" w:rsidP="0042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65779" w:rsidRDefault="00765779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79" w:rsidTr="001E3053">
        <w:tc>
          <w:tcPr>
            <w:tcW w:w="992" w:type="dxa"/>
          </w:tcPr>
          <w:p w:rsidR="00765779" w:rsidRDefault="00765779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:rsidR="00765779" w:rsidRDefault="00765779" w:rsidP="00A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3827" w:type="dxa"/>
          </w:tcPr>
          <w:p w:rsidR="00765779" w:rsidRDefault="00765779" w:rsidP="00AA5C3E">
            <w:pPr>
              <w:pStyle w:val="a8"/>
              <w:spacing w:line="240" w:lineRule="atLeast"/>
              <w:ind w:right="-143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Развивающие занятия с социальным педагогом</w:t>
            </w:r>
          </w:p>
        </w:tc>
        <w:tc>
          <w:tcPr>
            <w:tcW w:w="993" w:type="dxa"/>
          </w:tcPr>
          <w:p w:rsidR="00765779" w:rsidRDefault="00765779" w:rsidP="0042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850" w:type="dxa"/>
          </w:tcPr>
          <w:p w:rsidR="00765779" w:rsidRDefault="00765779" w:rsidP="0042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65779" w:rsidRDefault="00765779" w:rsidP="00F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C51" w:rsidRDefault="00AA5C3E" w:rsidP="001E305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</w:t>
      </w:r>
      <w:r w:rsidR="001E3053">
        <w:rPr>
          <w:rFonts w:ascii="Times New Roman" w:hAnsi="Times New Roman" w:cs="Times New Roman"/>
          <w:sz w:val="28"/>
          <w:szCs w:val="28"/>
        </w:rPr>
        <w:t xml:space="preserve">                   Хомутова Н.А</w:t>
      </w:r>
    </w:p>
    <w:sectPr w:rsidR="00D36C51" w:rsidSect="00AA5C3E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3E" w:rsidRDefault="00AA5C3E" w:rsidP="009D611D">
      <w:pPr>
        <w:spacing w:after="0" w:line="240" w:lineRule="auto"/>
      </w:pPr>
      <w:r>
        <w:separator/>
      </w:r>
    </w:p>
  </w:endnote>
  <w:endnote w:type="continuationSeparator" w:id="0">
    <w:p w:rsidR="00AA5C3E" w:rsidRDefault="00AA5C3E" w:rsidP="009D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2407"/>
      <w:docPartObj>
        <w:docPartGallery w:val="Page Numbers (Bottom of Page)"/>
        <w:docPartUnique/>
      </w:docPartObj>
    </w:sdtPr>
    <w:sdtContent>
      <w:p w:rsidR="00AA5C3E" w:rsidRDefault="00E4449C">
        <w:pPr>
          <w:pStyle w:val="a6"/>
          <w:jc w:val="center"/>
        </w:pPr>
        <w:fldSimple w:instr=" PAGE   \* MERGEFORMAT ">
          <w:r w:rsidR="00F46C77">
            <w:rPr>
              <w:noProof/>
            </w:rPr>
            <w:t>2</w:t>
          </w:r>
        </w:fldSimple>
      </w:p>
    </w:sdtContent>
  </w:sdt>
  <w:p w:rsidR="00AA5C3E" w:rsidRDefault="00AA5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3E" w:rsidRDefault="00AA5C3E" w:rsidP="009D611D">
      <w:pPr>
        <w:spacing w:after="0" w:line="240" w:lineRule="auto"/>
      </w:pPr>
      <w:r>
        <w:separator/>
      </w:r>
    </w:p>
  </w:footnote>
  <w:footnote w:type="continuationSeparator" w:id="0">
    <w:p w:rsidR="00AA5C3E" w:rsidRDefault="00AA5C3E" w:rsidP="009D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C63"/>
    <w:rsid w:val="00006FA5"/>
    <w:rsid w:val="00013207"/>
    <w:rsid w:val="00021992"/>
    <w:rsid w:val="000358E8"/>
    <w:rsid w:val="00043E38"/>
    <w:rsid w:val="0008320E"/>
    <w:rsid w:val="00083A83"/>
    <w:rsid w:val="000A18F3"/>
    <w:rsid w:val="000A592C"/>
    <w:rsid w:val="000B648C"/>
    <w:rsid w:val="000C3C5D"/>
    <w:rsid w:val="000D404A"/>
    <w:rsid w:val="000D4119"/>
    <w:rsid w:val="000E0404"/>
    <w:rsid w:val="00103B6C"/>
    <w:rsid w:val="00107F4D"/>
    <w:rsid w:val="00112809"/>
    <w:rsid w:val="0013661E"/>
    <w:rsid w:val="00142AB1"/>
    <w:rsid w:val="00145753"/>
    <w:rsid w:val="00150EAD"/>
    <w:rsid w:val="00154E92"/>
    <w:rsid w:val="001654BB"/>
    <w:rsid w:val="001878A1"/>
    <w:rsid w:val="00190CDA"/>
    <w:rsid w:val="001A29EF"/>
    <w:rsid w:val="001B3725"/>
    <w:rsid w:val="001B759D"/>
    <w:rsid w:val="001E3053"/>
    <w:rsid w:val="00230C47"/>
    <w:rsid w:val="00235770"/>
    <w:rsid w:val="00235D30"/>
    <w:rsid w:val="00240B7F"/>
    <w:rsid w:val="00243F74"/>
    <w:rsid w:val="002472C0"/>
    <w:rsid w:val="00252BB4"/>
    <w:rsid w:val="00257444"/>
    <w:rsid w:val="00287B7D"/>
    <w:rsid w:val="0029348D"/>
    <w:rsid w:val="002A4B8E"/>
    <w:rsid w:val="002E0700"/>
    <w:rsid w:val="002E23B4"/>
    <w:rsid w:val="002F654F"/>
    <w:rsid w:val="002F6D04"/>
    <w:rsid w:val="0030367E"/>
    <w:rsid w:val="00304B0E"/>
    <w:rsid w:val="00306BA3"/>
    <w:rsid w:val="003126CE"/>
    <w:rsid w:val="003200C1"/>
    <w:rsid w:val="0032796A"/>
    <w:rsid w:val="00344A6C"/>
    <w:rsid w:val="00376EB4"/>
    <w:rsid w:val="00387ECF"/>
    <w:rsid w:val="003D1E89"/>
    <w:rsid w:val="003D4CCB"/>
    <w:rsid w:val="003E61C9"/>
    <w:rsid w:val="004306AC"/>
    <w:rsid w:val="00481473"/>
    <w:rsid w:val="00491FF3"/>
    <w:rsid w:val="004C7B4B"/>
    <w:rsid w:val="004D06D7"/>
    <w:rsid w:val="004F706E"/>
    <w:rsid w:val="0052000B"/>
    <w:rsid w:val="00562B52"/>
    <w:rsid w:val="00595399"/>
    <w:rsid w:val="005976BE"/>
    <w:rsid w:val="005B610D"/>
    <w:rsid w:val="005D1A30"/>
    <w:rsid w:val="005E1D00"/>
    <w:rsid w:val="005F1CA8"/>
    <w:rsid w:val="005F3EBE"/>
    <w:rsid w:val="006121CB"/>
    <w:rsid w:val="0063258F"/>
    <w:rsid w:val="006335C8"/>
    <w:rsid w:val="00636752"/>
    <w:rsid w:val="00636B62"/>
    <w:rsid w:val="00643E07"/>
    <w:rsid w:val="0065639B"/>
    <w:rsid w:val="006567F6"/>
    <w:rsid w:val="006608B3"/>
    <w:rsid w:val="006A0E37"/>
    <w:rsid w:val="006B30B8"/>
    <w:rsid w:val="006C287B"/>
    <w:rsid w:val="006C4D18"/>
    <w:rsid w:val="006E2C4A"/>
    <w:rsid w:val="00700DC1"/>
    <w:rsid w:val="007161CD"/>
    <w:rsid w:val="007213F7"/>
    <w:rsid w:val="007605F7"/>
    <w:rsid w:val="00764BA1"/>
    <w:rsid w:val="00765779"/>
    <w:rsid w:val="00790505"/>
    <w:rsid w:val="00793F2A"/>
    <w:rsid w:val="007C4C55"/>
    <w:rsid w:val="007D4481"/>
    <w:rsid w:val="00805181"/>
    <w:rsid w:val="00811DA4"/>
    <w:rsid w:val="00845136"/>
    <w:rsid w:val="00855A10"/>
    <w:rsid w:val="008618DE"/>
    <w:rsid w:val="00873462"/>
    <w:rsid w:val="00886958"/>
    <w:rsid w:val="008A70A0"/>
    <w:rsid w:val="008C0AAC"/>
    <w:rsid w:val="008E30AB"/>
    <w:rsid w:val="008E7367"/>
    <w:rsid w:val="009051DF"/>
    <w:rsid w:val="00913F34"/>
    <w:rsid w:val="00915E83"/>
    <w:rsid w:val="00953A6E"/>
    <w:rsid w:val="009747C2"/>
    <w:rsid w:val="009D27F1"/>
    <w:rsid w:val="009D4C33"/>
    <w:rsid w:val="009D611D"/>
    <w:rsid w:val="009E1CB3"/>
    <w:rsid w:val="009E7B45"/>
    <w:rsid w:val="00A3240E"/>
    <w:rsid w:val="00A369CA"/>
    <w:rsid w:val="00A43D49"/>
    <w:rsid w:val="00A46726"/>
    <w:rsid w:val="00A65644"/>
    <w:rsid w:val="00AA29B5"/>
    <w:rsid w:val="00AA5C3E"/>
    <w:rsid w:val="00AB0041"/>
    <w:rsid w:val="00AB7F2E"/>
    <w:rsid w:val="00AC5CD4"/>
    <w:rsid w:val="00AE35CB"/>
    <w:rsid w:val="00AE464F"/>
    <w:rsid w:val="00AF1A18"/>
    <w:rsid w:val="00B02CEF"/>
    <w:rsid w:val="00B20DB8"/>
    <w:rsid w:val="00B315AC"/>
    <w:rsid w:val="00B406A1"/>
    <w:rsid w:val="00B5166B"/>
    <w:rsid w:val="00B5754F"/>
    <w:rsid w:val="00B75149"/>
    <w:rsid w:val="00B91413"/>
    <w:rsid w:val="00B96815"/>
    <w:rsid w:val="00BA3F7F"/>
    <w:rsid w:val="00BF72D4"/>
    <w:rsid w:val="00C6507D"/>
    <w:rsid w:val="00C73655"/>
    <w:rsid w:val="00C82D08"/>
    <w:rsid w:val="00CF275C"/>
    <w:rsid w:val="00D01F26"/>
    <w:rsid w:val="00D2474E"/>
    <w:rsid w:val="00D24F2E"/>
    <w:rsid w:val="00D31348"/>
    <w:rsid w:val="00D34815"/>
    <w:rsid w:val="00D36C51"/>
    <w:rsid w:val="00D63DB3"/>
    <w:rsid w:val="00D70774"/>
    <w:rsid w:val="00D71CDB"/>
    <w:rsid w:val="00D7406F"/>
    <w:rsid w:val="00DC1311"/>
    <w:rsid w:val="00DD5D67"/>
    <w:rsid w:val="00DE55FC"/>
    <w:rsid w:val="00DE7D0F"/>
    <w:rsid w:val="00E06C63"/>
    <w:rsid w:val="00E4449C"/>
    <w:rsid w:val="00E51986"/>
    <w:rsid w:val="00E5544A"/>
    <w:rsid w:val="00E60319"/>
    <w:rsid w:val="00E64FCC"/>
    <w:rsid w:val="00E9724A"/>
    <w:rsid w:val="00E977B6"/>
    <w:rsid w:val="00EF1649"/>
    <w:rsid w:val="00F063AE"/>
    <w:rsid w:val="00F3576B"/>
    <w:rsid w:val="00F46C77"/>
    <w:rsid w:val="00F553EE"/>
    <w:rsid w:val="00F82A0B"/>
    <w:rsid w:val="00F84FDB"/>
    <w:rsid w:val="00FA577A"/>
    <w:rsid w:val="00FB5789"/>
    <w:rsid w:val="00FC45A6"/>
    <w:rsid w:val="00FC73B6"/>
    <w:rsid w:val="00FD277B"/>
    <w:rsid w:val="00FD5106"/>
    <w:rsid w:val="00FE4352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11D"/>
  </w:style>
  <w:style w:type="paragraph" w:styleId="a6">
    <w:name w:val="footer"/>
    <w:basedOn w:val="a"/>
    <w:link w:val="a7"/>
    <w:uiPriority w:val="99"/>
    <w:unhideWhenUsed/>
    <w:rsid w:val="009D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11D"/>
  </w:style>
  <w:style w:type="paragraph" w:styleId="a8">
    <w:name w:val="No Spacing"/>
    <w:uiPriority w:val="1"/>
    <w:qFormat/>
    <w:rsid w:val="00AA5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Home</cp:lastModifiedBy>
  <cp:revision>6</cp:revision>
  <cp:lastPrinted>2020-01-11T15:26:00Z</cp:lastPrinted>
  <dcterms:created xsi:type="dcterms:W3CDTF">2020-09-06T19:40:00Z</dcterms:created>
  <dcterms:modified xsi:type="dcterms:W3CDTF">2020-09-06T20:07:00Z</dcterms:modified>
</cp:coreProperties>
</file>